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A4" w:rsidRDefault="00B12FFD">
      <w:r w:rsidRPr="00B12FFD"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29.85pt;margin-top:-18.85pt;width:728.1pt;height:33.1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" fillcolor="white [3212]" strokecolor="white [3212]">
            <v:textbox>
              <w:txbxContent>
                <w:p w:rsidR="00601009" w:rsidRDefault="00601009" w:rsidP="005F31A4">
                  <w:pPr>
                    <w:shd w:val="clear" w:color="auto" w:fill="FFFFFF" w:themeFill="background1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PROF</w:t>
                  </w:r>
                  <w:r w:rsidR="00886F9D">
                    <w:rPr>
                      <w:b/>
                      <w:sz w:val="28"/>
                      <w:szCs w:val="28"/>
                    </w:rPr>
                    <w:t xml:space="preserve">ESORADO DE EDUCACION PRIMARIA –MARZO </w:t>
                  </w:r>
                  <w:r>
                    <w:rPr>
                      <w:b/>
                      <w:sz w:val="28"/>
                      <w:szCs w:val="28"/>
                    </w:rPr>
                    <w:t>2025</w:t>
                  </w:r>
                </w:p>
                <w:p w:rsidR="00601009" w:rsidRDefault="00601009" w:rsidP="005F31A4">
                  <w:pPr>
                    <w:shd w:val="clear" w:color="auto" w:fill="FFFFFF" w:themeFill="background1"/>
                    <w:jc w:val="center"/>
                    <w:rPr>
                      <w:lang w:val="es-ES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</w:p>
    <w:tbl>
      <w:tblPr>
        <w:tblStyle w:val="Tablaconcuadrcula"/>
        <w:tblW w:w="0" w:type="auto"/>
        <w:tblLook w:val="04A0"/>
      </w:tblPr>
      <w:tblGrid>
        <w:gridCol w:w="2234"/>
        <w:gridCol w:w="4111"/>
        <w:gridCol w:w="362"/>
        <w:gridCol w:w="547"/>
        <w:gridCol w:w="2352"/>
        <w:gridCol w:w="2126"/>
        <w:gridCol w:w="2126"/>
      </w:tblGrid>
      <w:tr w:rsidR="00B87AE0" w:rsidRPr="005F31A4" w:rsidTr="0011273F">
        <w:trPr>
          <w:trHeight w:val="739"/>
        </w:trPr>
        <w:tc>
          <w:tcPr>
            <w:tcW w:w="2234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4111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362" w:type="dxa"/>
            <w:shd w:val="clear" w:color="auto" w:fill="B6DDE8" w:themeFill="accent5" w:themeFillTint="66"/>
            <w:noWrap/>
            <w:hideMark/>
          </w:tcPr>
          <w:p w:rsidR="00B87AE0" w:rsidRPr="005F31A4" w:rsidRDefault="00B87AE0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547" w:type="dxa"/>
            <w:shd w:val="clear" w:color="auto" w:fill="B6DDE8" w:themeFill="accent5" w:themeFillTint="66"/>
            <w:noWrap/>
            <w:hideMark/>
          </w:tcPr>
          <w:p w:rsidR="00B87AE0" w:rsidRPr="005F31A4" w:rsidRDefault="00B87AE0" w:rsidP="005F31A4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352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PRESIDENTES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1</w:t>
            </w:r>
          </w:p>
        </w:tc>
        <w:tc>
          <w:tcPr>
            <w:tcW w:w="2126" w:type="dxa"/>
            <w:shd w:val="clear" w:color="auto" w:fill="B6DDE8" w:themeFill="accent5" w:themeFillTint="66"/>
            <w:noWrap/>
            <w:hideMark/>
          </w:tcPr>
          <w:p w:rsidR="00B87AE0" w:rsidRPr="005F31A4" w:rsidRDefault="00B87AE0">
            <w:pPr>
              <w:rPr>
                <w:b/>
                <w:sz w:val="24"/>
                <w:szCs w:val="24"/>
              </w:rPr>
            </w:pPr>
            <w:r w:rsidRPr="005F31A4">
              <w:rPr>
                <w:b/>
                <w:sz w:val="24"/>
                <w:szCs w:val="24"/>
              </w:rPr>
              <w:t>VOCAL 2</w:t>
            </w:r>
          </w:p>
        </w:tc>
      </w:tr>
      <w:tr w:rsidR="00B87AE0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87AE0" w:rsidRPr="0011273F" w:rsidRDefault="00BB5A72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15/4</w:t>
            </w:r>
            <w:r w:rsidR="00601009"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87AE0" w:rsidRPr="0011273F" w:rsidRDefault="00B87AE0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PRIMARIA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87AE0" w:rsidRPr="0011273F" w:rsidRDefault="00B87AE0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Claudia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6C65C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González Hernández Ma. Victoria</w:t>
            </w:r>
          </w:p>
        </w:tc>
        <w:tc>
          <w:tcPr>
            <w:tcW w:w="2126" w:type="dxa"/>
            <w:noWrap/>
            <w:hideMark/>
          </w:tcPr>
          <w:p w:rsidR="00B87AE0" w:rsidRPr="0011273F" w:rsidRDefault="000C050A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</w:t>
            </w:r>
            <w:r w:rsidR="00B87AE0"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Barros Sara 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Lía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15/4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PROBLEMÁTICA DE LA EDUCACIÓN PRIMARIA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B5A72" w:rsidRPr="0011273F" w:rsidRDefault="00BB5A72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Díaz Constanza </w:t>
            </w:r>
          </w:p>
        </w:tc>
        <w:tc>
          <w:tcPr>
            <w:tcW w:w="2126" w:type="dxa"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 A. Elizabeth</w:t>
            </w:r>
          </w:p>
        </w:tc>
        <w:tc>
          <w:tcPr>
            <w:tcW w:w="2126" w:type="dxa"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  <w:t>Robledo Carolina Elizabeth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1B6766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16</w:t>
            </w:r>
            <w:r w:rsidR="00BB5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/4</w:t>
            </w:r>
            <w:r w:rsidR="00BB5A72"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CIENCIAS SOCIALES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B5A72" w:rsidRPr="0011273F" w:rsidRDefault="00BB5A72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Alderete Romina </w:t>
            </w:r>
          </w:p>
        </w:tc>
        <w:tc>
          <w:tcPr>
            <w:tcW w:w="2126" w:type="dxa"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Pérez Jessica</w:t>
            </w:r>
          </w:p>
        </w:tc>
        <w:tc>
          <w:tcPr>
            <w:tcW w:w="2126" w:type="dxa"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15/4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CIENCIAS SOCIALES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B5A72" w:rsidRPr="0011273F" w:rsidRDefault="00BB5A72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Sosa Marcela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4771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Pérez Jessica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sz w:val="20"/>
                <w:szCs w:val="20"/>
                <w:lang w:eastAsia="es-AR"/>
              </w:rPr>
            </w:pP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1B6766" w:rsidP="009B6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Lunes21</w:t>
            </w:r>
            <w:r w:rsidR="00BB5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/4</w:t>
            </w:r>
            <w:r w:rsidR="00BB5A72"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B5A72" w:rsidRPr="0011273F" w:rsidRDefault="00BB5A72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Suárez Mabel 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 Rosalía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Gómez Natalia Rocío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1B6766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Lunes21/4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MATEMÁTICA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B5A72" w:rsidRPr="0011273F" w:rsidRDefault="00BB5A72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Moyano Fátima</w:t>
            </w:r>
          </w:p>
        </w:tc>
        <w:tc>
          <w:tcPr>
            <w:tcW w:w="2126" w:type="dxa"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Rodríguez M. Belén 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BB5A72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16/4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CIENCIAS NATURALES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B5A72" w:rsidRPr="0011273F" w:rsidRDefault="00BB5A72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BB5A72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16/4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CIENCIAS NATURALES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B5A72" w:rsidRPr="0011273F" w:rsidRDefault="00BB5A72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1127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Apud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María Inés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1127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Palacios Cecilia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1B6766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16/4</w:t>
            </w:r>
            <w:r w:rsidR="00BB5A72"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B5A72" w:rsidRPr="0011273F" w:rsidRDefault="00BB5A72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9B7A26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B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Lucia </w:t>
            </w:r>
            <w:proofErr w:type="spellStart"/>
            <w:r w:rsidRPr="009B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Marcinkiewiez</w:t>
            </w:r>
            <w:proofErr w:type="spellEnd"/>
          </w:p>
        </w:tc>
        <w:tc>
          <w:tcPr>
            <w:tcW w:w="2126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1B6766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16/4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LENGUA Y LITERATURA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B5A72" w:rsidRPr="0011273F" w:rsidRDefault="00BB5A72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CórdobaAmira</w:t>
            </w:r>
            <w:proofErr w:type="spellEnd"/>
          </w:p>
        </w:tc>
        <w:tc>
          <w:tcPr>
            <w:tcW w:w="2126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Millica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Silvia 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López Canseco María </w:t>
            </w: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Elina</w:t>
            </w:r>
            <w:proofErr w:type="spellEnd"/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BB5A72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21/4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Rodríguez M. Belén 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0C05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Abreg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ú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Cesar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Gordillo Lucas Gabriel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21/4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</w:t>
            </w:r>
          </w:p>
        </w:tc>
        <w:tc>
          <w:tcPr>
            <w:tcW w:w="362" w:type="dxa"/>
            <w:shd w:val="clear" w:color="auto" w:fill="FABF8F" w:themeFill="accent6" w:themeFillTint="99"/>
            <w:noWrap/>
            <w:hideMark/>
          </w:tcPr>
          <w:p w:rsidR="00BB5A72" w:rsidRPr="0011273F" w:rsidRDefault="00BB5A72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Claudia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 A. Elizabeth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E.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Andole</w:t>
            </w:r>
            <w:proofErr w:type="spellEnd"/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BB5A72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22/4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PRIMARIO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Brunella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Block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Suárez Mabel 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CórdobaAmira</w:t>
            </w:r>
            <w:proofErr w:type="spellEnd"/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22/4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PSICOLOGÍA DEL DESARROLLO: SUJETO DEL NIVEL PRIMARIO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Osores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Daniela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 22/4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SOCIALES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 Marina Victoria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B6131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á</w:t>
            </w: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rez Rodolfo A.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>Martes 22/4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SOCIALES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BB5A72" w:rsidRPr="0011273F" w:rsidRDefault="00BB5A72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Gutiérrez Gustavo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ThamesCuruberto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M. Constanza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Ivana Mabel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BB5A72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21/4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Burgos Augusto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BB5A72" w:rsidP="00C51F6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21/4</w:t>
            </w:r>
            <w:r>
              <w:rPr>
                <w:b/>
                <w:sz w:val="20"/>
              </w:rPr>
              <w:t>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MATEMÁTICA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Mabel</w:t>
            </w:r>
          </w:p>
        </w:tc>
        <w:tc>
          <w:tcPr>
            <w:tcW w:w="2126" w:type="dxa"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Díaz Constanza </w:t>
            </w:r>
          </w:p>
        </w:tc>
        <w:tc>
          <w:tcPr>
            <w:tcW w:w="2126" w:type="dxa"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Palacios Cecilia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BB5A72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23/4/2025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Millican Silvia 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Quiroga Claudia 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BB5A72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Miércoles 23/4/2025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NATURALES 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Nieva Cecilia Beatriz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CórdobaAmira</w:t>
            </w:r>
            <w:proofErr w:type="spellEnd"/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Suleiman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Eliana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Miércoles 23/4/2025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Pérez Jessica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Castillo Ángela Carolina del Valle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Miércoles 23/4/2025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LENGUA Y LITERATURA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BB5A72" w:rsidRPr="0011273F" w:rsidRDefault="00BB5A72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Pérez Jessica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Lizardo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Marina Victoria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Ivana Mabel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BB5A72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24/4/2025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Sánchez A. Elizabeth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Guaras Dora 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GainzaCórdoba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Vanessa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653D2E" w:rsidP="0060100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25</w:t>
            </w:r>
            <w:r w:rsidR="00BB5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/4/2025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PRÁCTICA PROFESIONAL II</w:t>
            </w:r>
          </w:p>
        </w:tc>
        <w:tc>
          <w:tcPr>
            <w:tcW w:w="362" w:type="dxa"/>
            <w:shd w:val="clear" w:color="auto" w:fill="92CDDC" w:themeFill="accent5" w:themeFillTint="99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E.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Andole</w:t>
            </w:r>
            <w:proofErr w:type="spellEnd"/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Cuellar Andrea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Zarate Elisa Josefina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Default="00BB5A72" w:rsidP="00601009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23/4/2025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ALFABETIZACIÓN INICIAL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BB5A72" w:rsidRPr="0011273F" w:rsidRDefault="00BB5A72" w:rsidP="00A004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A004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López Canseco María </w:t>
            </w: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Elina</w:t>
            </w:r>
            <w:proofErr w:type="spellEnd"/>
          </w:p>
        </w:tc>
        <w:tc>
          <w:tcPr>
            <w:tcW w:w="2126" w:type="dxa"/>
            <w:noWrap/>
            <w:hideMark/>
          </w:tcPr>
          <w:p w:rsidR="00BB5A72" w:rsidRPr="0011273F" w:rsidRDefault="00BB5A72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Sotelo Ivana Mabel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Abdala Carolina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Default="00BB5A72" w:rsidP="008E4639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23/4/2025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ALFABETIZACIÓN INICIAL 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BB5A72" w:rsidRPr="0011273F" w:rsidRDefault="00BB5A72" w:rsidP="00A004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A004B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hideMark/>
          </w:tcPr>
          <w:p w:rsidR="00BB5A72" w:rsidRPr="0011273F" w:rsidRDefault="00BB5A72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Barros Sara Lía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A004B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Abdala Carolina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Default="00BB5A72" w:rsidP="00B370FC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23/4/2025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EDUCACIÓN TECNOLÓGICA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 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MangoneAnalía</w:t>
            </w:r>
            <w:proofErr w:type="spellEnd"/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Default="00BB5A72" w:rsidP="00B370FC"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Miércoles 23/4/2025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 EDUCACIÓN TECNOLÓGICA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Galindo Cristina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Battig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Daniel 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MangoneAnalía</w:t>
            </w:r>
            <w:proofErr w:type="spellEnd"/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Default="00BB5A72">
            <w:r w:rsidRPr="004621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24/4/2025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SOCIALES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Gutiérrez Gustavo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Default="00BB5A72">
            <w:r w:rsidRPr="004621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Jueves 24/4/2025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SOCIALES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Emperador Mirta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Gutiérrez Gustavo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Dip</w:t>
            </w:r>
            <w:proofErr w:type="spellEnd"/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Florencia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BB5A72" w:rsidP="00BB5A7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25/4/2025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Millican Silvia 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9B7A26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Gordillo Lucas Gabriel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  <w:hideMark/>
          </w:tcPr>
          <w:p w:rsidR="00BB5A72" w:rsidRPr="0011273F" w:rsidRDefault="00BB5A72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Viernes 25/4/2025</w:t>
            </w:r>
          </w:p>
        </w:tc>
        <w:tc>
          <w:tcPr>
            <w:tcW w:w="4111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DIDÁCTICA DE LAS CIENCIAS NATURALES II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3</w:t>
            </w:r>
          </w:p>
        </w:tc>
        <w:tc>
          <w:tcPr>
            <w:tcW w:w="547" w:type="dxa"/>
            <w:noWrap/>
            <w:hideMark/>
          </w:tcPr>
          <w:p w:rsidR="00BB5A72" w:rsidRPr="0011273F" w:rsidRDefault="00BB5A72" w:rsidP="00D3363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Millican Silvia 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Quiroga Claudia </w:t>
            </w:r>
          </w:p>
        </w:tc>
        <w:tc>
          <w:tcPr>
            <w:tcW w:w="2126" w:type="dxa"/>
            <w:noWrap/>
            <w:hideMark/>
          </w:tcPr>
          <w:p w:rsidR="00BB5A72" w:rsidRPr="0011273F" w:rsidRDefault="00BB5A72" w:rsidP="00D3363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1127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-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</w:tcPr>
          <w:p w:rsidR="00BB5A72" w:rsidRDefault="00E93754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lastRenderedPageBreak/>
              <w:t xml:space="preserve">Martes </w:t>
            </w:r>
            <w:r w:rsidR="00BB5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29/4/2025</w:t>
            </w:r>
          </w:p>
        </w:tc>
        <w:tc>
          <w:tcPr>
            <w:tcW w:w="4111" w:type="dxa"/>
            <w:noWrap/>
          </w:tcPr>
          <w:p w:rsidR="00BB5A72" w:rsidRDefault="00BB5A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 e Inclusión Educativa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BB5A72" w:rsidRDefault="00BB5A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BB5A72" w:rsidRDefault="00BB5A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BB5A72" w:rsidRDefault="00BB5A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</w:t>
            </w:r>
          </w:p>
        </w:tc>
        <w:tc>
          <w:tcPr>
            <w:tcW w:w="2126" w:type="dxa"/>
            <w:noWrap/>
          </w:tcPr>
          <w:p w:rsidR="00BB5A72" w:rsidRDefault="00BB5A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ApudMaria</w:t>
            </w:r>
            <w:proofErr w:type="spellEnd"/>
          </w:p>
        </w:tc>
        <w:tc>
          <w:tcPr>
            <w:tcW w:w="2126" w:type="dxa"/>
            <w:noWrap/>
          </w:tcPr>
          <w:p w:rsidR="00BB5A72" w:rsidRDefault="00BB5A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Claudia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</w:tcPr>
          <w:p w:rsidR="00BB5A72" w:rsidRDefault="00E93754" w:rsidP="008E46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Martes</w:t>
            </w:r>
            <w:r w:rsidR="00BB5A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 29/4/2025</w:t>
            </w:r>
          </w:p>
        </w:tc>
        <w:tc>
          <w:tcPr>
            <w:tcW w:w="4111" w:type="dxa"/>
            <w:noWrap/>
          </w:tcPr>
          <w:p w:rsidR="00BB5A72" w:rsidRDefault="00BB5A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Integración e Inclusión Educativa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BB5A72" w:rsidRDefault="00BB5A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BB5A72" w:rsidRDefault="00BB5A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BB5A72" w:rsidRDefault="00BB5A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Alfaro Melisa</w:t>
            </w:r>
          </w:p>
        </w:tc>
        <w:tc>
          <w:tcPr>
            <w:tcW w:w="2126" w:type="dxa"/>
            <w:noWrap/>
          </w:tcPr>
          <w:p w:rsidR="00BB5A72" w:rsidRDefault="00BB5A72" w:rsidP="00C51B6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ApudMaria</w:t>
            </w:r>
            <w:proofErr w:type="spellEnd"/>
          </w:p>
        </w:tc>
        <w:tc>
          <w:tcPr>
            <w:tcW w:w="2126" w:type="dxa"/>
            <w:noWrap/>
          </w:tcPr>
          <w:p w:rsidR="00BB5A72" w:rsidRDefault="00BB5A72" w:rsidP="00C51B6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Díaz Claudia</w:t>
            </w:r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</w:tcPr>
          <w:p w:rsidR="00BB5A72" w:rsidRDefault="00BB5A72" w:rsidP="00E9375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</w:t>
            </w:r>
            <w:r w:rsidR="00E937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/4/2025</w:t>
            </w:r>
          </w:p>
        </w:tc>
        <w:tc>
          <w:tcPr>
            <w:tcW w:w="4111" w:type="dxa"/>
            <w:noWrap/>
          </w:tcPr>
          <w:p w:rsidR="00BB5A72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 Ética y ciudadana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BB5A72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BB5A72" w:rsidRDefault="00BB5A72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2</w:t>
            </w:r>
          </w:p>
        </w:tc>
        <w:tc>
          <w:tcPr>
            <w:tcW w:w="2352" w:type="dxa"/>
            <w:noWrap/>
          </w:tcPr>
          <w:p w:rsidR="00BB5A72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Agüero Susana</w:t>
            </w:r>
          </w:p>
        </w:tc>
        <w:tc>
          <w:tcPr>
            <w:tcW w:w="2126" w:type="dxa"/>
            <w:noWrap/>
          </w:tcPr>
          <w:p w:rsidR="00BB5A72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Suarez Rodolfo</w:t>
            </w:r>
          </w:p>
        </w:tc>
        <w:tc>
          <w:tcPr>
            <w:tcW w:w="2126" w:type="dxa"/>
            <w:noWrap/>
          </w:tcPr>
          <w:p w:rsidR="00BB5A72" w:rsidRDefault="009B7A26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B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Lucia </w:t>
            </w:r>
            <w:proofErr w:type="spellStart"/>
            <w:r w:rsidRPr="009B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Marcinkiewiez</w:t>
            </w:r>
            <w:proofErr w:type="spellEnd"/>
          </w:p>
        </w:tc>
      </w:tr>
      <w:tr w:rsidR="00BB5A72" w:rsidRPr="0011273F" w:rsidTr="0011273F">
        <w:trPr>
          <w:trHeight w:val="604"/>
        </w:trPr>
        <w:tc>
          <w:tcPr>
            <w:tcW w:w="2234" w:type="dxa"/>
            <w:noWrap/>
          </w:tcPr>
          <w:p w:rsidR="00BB5A72" w:rsidRDefault="00BB5A72" w:rsidP="00E9375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Lunes 2</w:t>
            </w:r>
            <w:r w:rsidR="00E937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/4/2025</w:t>
            </w:r>
          </w:p>
        </w:tc>
        <w:tc>
          <w:tcPr>
            <w:tcW w:w="4111" w:type="dxa"/>
            <w:noWrap/>
          </w:tcPr>
          <w:p w:rsidR="00BB5A72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Formación Ética y ciudadana</w:t>
            </w:r>
          </w:p>
        </w:tc>
        <w:tc>
          <w:tcPr>
            <w:tcW w:w="362" w:type="dxa"/>
            <w:shd w:val="clear" w:color="auto" w:fill="B2A1C7" w:themeFill="accent4" w:themeFillTint="99"/>
            <w:noWrap/>
          </w:tcPr>
          <w:p w:rsidR="00BB5A72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4</w:t>
            </w:r>
          </w:p>
        </w:tc>
        <w:tc>
          <w:tcPr>
            <w:tcW w:w="547" w:type="dxa"/>
            <w:noWrap/>
          </w:tcPr>
          <w:p w:rsidR="00BB5A72" w:rsidRDefault="00BB5A72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1</w:t>
            </w:r>
          </w:p>
        </w:tc>
        <w:tc>
          <w:tcPr>
            <w:tcW w:w="2352" w:type="dxa"/>
            <w:noWrap/>
          </w:tcPr>
          <w:p w:rsidR="00BB5A72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Suárez Rodolfo</w:t>
            </w:r>
          </w:p>
        </w:tc>
        <w:tc>
          <w:tcPr>
            <w:tcW w:w="2126" w:type="dxa"/>
            <w:noWrap/>
          </w:tcPr>
          <w:p w:rsidR="00BB5A72" w:rsidRDefault="00BB5A72" w:rsidP="00B370F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Agüero Susana</w:t>
            </w:r>
          </w:p>
        </w:tc>
        <w:tc>
          <w:tcPr>
            <w:tcW w:w="2126" w:type="dxa"/>
            <w:noWrap/>
          </w:tcPr>
          <w:p w:rsidR="00BB5A72" w:rsidRDefault="009B7A26" w:rsidP="00B370F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</w:pPr>
            <w:r w:rsidRPr="009B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 xml:space="preserve">Lucia </w:t>
            </w:r>
            <w:proofErr w:type="spellStart"/>
            <w:r w:rsidRPr="009B7A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AR"/>
              </w:rPr>
              <w:t>Marcinkiewiez</w:t>
            </w:r>
            <w:proofErr w:type="spellEnd"/>
          </w:p>
        </w:tc>
      </w:tr>
    </w:tbl>
    <w:p w:rsidR="005F31A4" w:rsidRDefault="005F31A4"/>
    <w:sectPr w:rsidR="005F31A4" w:rsidSect="008144F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31A4"/>
    <w:rsid w:val="00024D77"/>
    <w:rsid w:val="00027AE5"/>
    <w:rsid w:val="00085B1A"/>
    <w:rsid w:val="00095EDB"/>
    <w:rsid w:val="000B4CE3"/>
    <w:rsid w:val="000C050A"/>
    <w:rsid w:val="000C2B60"/>
    <w:rsid w:val="000C5A0D"/>
    <w:rsid w:val="000C61A3"/>
    <w:rsid w:val="000D2F88"/>
    <w:rsid w:val="000F09F9"/>
    <w:rsid w:val="000F6540"/>
    <w:rsid w:val="0011273F"/>
    <w:rsid w:val="00116A55"/>
    <w:rsid w:val="00117D8A"/>
    <w:rsid w:val="00120D12"/>
    <w:rsid w:val="001330BB"/>
    <w:rsid w:val="00151185"/>
    <w:rsid w:val="00160457"/>
    <w:rsid w:val="00162F75"/>
    <w:rsid w:val="00171405"/>
    <w:rsid w:val="00196C38"/>
    <w:rsid w:val="001A1369"/>
    <w:rsid w:val="001B6766"/>
    <w:rsid w:val="001D301F"/>
    <w:rsid w:val="00200AED"/>
    <w:rsid w:val="002046AE"/>
    <w:rsid w:val="00215355"/>
    <w:rsid w:val="002173A6"/>
    <w:rsid w:val="00226E7D"/>
    <w:rsid w:val="00232F66"/>
    <w:rsid w:val="0024060F"/>
    <w:rsid w:val="00252CCD"/>
    <w:rsid w:val="00254AE2"/>
    <w:rsid w:val="00266233"/>
    <w:rsid w:val="00270558"/>
    <w:rsid w:val="0028384E"/>
    <w:rsid w:val="00283EFC"/>
    <w:rsid w:val="002A52E2"/>
    <w:rsid w:val="002B00B1"/>
    <w:rsid w:val="002C041A"/>
    <w:rsid w:val="002C2E57"/>
    <w:rsid w:val="002D7B72"/>
    <w:rsid w:val="002E047A"/>
    <w:rsid w:val="003029C8"/>
    <w:rsid w:val="00306F2A"/>
    <w:rsid w:val="00307923"/>
    <w:rsid w:val="00314243"/>
    <w:rsid w:val="00321CC1"/>
    <w:rsid w:val="003268FD"/>
    <w:rsid w:val="00340BAB"/>
    <w:rsid w:val="00341F4D"/>
    <w:rsid w:val="003517B8"/>
    <w:rsid w:val="00355E05"/>
    <w:rsid w:val="00361ECA"/>
    <w:rsid w:val="003A729D"/>
    <w:rsid w:val="003A755C"/>
    <w:rsid w:val="003B3801"/>
    <w:rsid w:val="003B6572"/>
    <w:rsid w:val="003C03EC"/>
    <w:rsid w:val="003C65D0"/>
    <w:rsid w:val="003D385C"/>
    <w:rsid w:val="003E77DB"/>
    <w:rsid w:val="003F13D5"/>
    <w:rsid w:val="003F51A5"/>
    <w:rsid w:val="003F75A9"/>
    <w:rsid w:val="004078BE"/>
    <w:rsid w:val="00421A85"/>
    <w:rsid w:val="00425C26"/>
    <w:rsid w:val="004273D2"/>
    <w:rsid w:val="00441A4F"/>
    <w:rsid w:val="00446C86"/>
    <w:rsid w:val="004476ED"/>
    <w:rsid w:val="0045270A"/>
    <w:rsid w:val="004551C0"/>
    <w:rsid w:val="004551C3"/>
    <w:rsid w:val="004771AD"/>
    <w:rsid w:val="00492B90"/>
    <w:rsid w:val="004A4EB0"/>
    <w:rsid w:val="004B5438"/>
    <w:rsid w:val="004B77C9"/>
    <w:rsid w:val="004D6EBD"/>
    <w:rsid w:val="004E6350"/>
    <w:rsid w:val="00501889"/>
    <w:rsid w:val="0050517C"/>
    <w:rsid w:val="005072BD"/>
    <w:rsid w:val="005073D4"/>
    <w:rsid w:val="0052729A"/>
    <w:rsid w:val="00530458"/>
    <w:rsid w:val="00533AA7"/>
    <w:rsid w:val="00533BE6"/>
    <w:rsid w:val="00550C80"/>
    <w:rsid w:val="00563B80"/>
    <w:rsid w:val="005661A5"/>
    <w:rsid w:val="005729BD"/>
    <w:rsid w:val="00593D3A"/>
    <w:rsid w:val="00596B52"/>
    <w:rsid w:val="005B30B0"/>
    <w:rsid w:val="005B599E"/>
    <w:rsid w:val="005D0732"/>
    <w:rsid w:val="005D5713"/>
    <w:rsid w:val="005D7D08"/>
    <w:rsid w:val="005F04AC"/>
    <w:rsid w:val="005F31A4"/>
    <w:rsid w:val="005F3810"/>
    <w:rsid w:val="00601009"/>
    <w:rsid w:val="00611169"/>
    <w:rsid w:val="00620CA1"/>
    <w:rsid w:val="0063411A"/>
    <w:rsid w:val="00636BB0"/>
    <w:rsid w:val="00645529"/>
    <w:rsid w:val="00653D2E"/>
    <w:rsid w:val="00674DA1"/>
    <w:rsid w:val="00684E47"/>
    <w:rsid w:val="006B082A"/>
    <w:rsid w:val="006B7A72"/>
    <w:rsid w:val="006C489B"/>
    <w:rsid w:val="006C65CA"/>
    <w:rsid w:val="006D21D7"/>
    <w:rsid w:val="006D6B94"/>
    <w:rsid w:val="006E484B"/>
    <w:rsid w:val="006F146B"/>
    <w:rsid w:val="00713D9A"/>
    <w:rsid w:val="007160EC"/>
    <w:rsid w:val="007274A8"/>
    <w:rsid w:val="00764E23"/>
    <w:rsid w:val="00781E0A"/>
    <w:rsid w:val="00787588"/>
    <w:rsid w:val="00790D9A"/>
    <w:rsid w:val="007B2A9D"/>
    <w:rsid w:val="007B67E4"/>
    <w:rsid w:val="007C2E1A"/>
    <w:rsid w:val="007E26B3"/>
    <w:rsid w:val="007E2CC7"/>
    <w:rsid w:val="007E6907"/>
    <w:rsid w:val="007F2F1D"/>
    <w:rsid w:val="007F6E38"/>
    <w:rsid w:val="008144FD"/>
    <w:rsid w:val="008211FA"/>
    <w:rsid w:val="008321FB"/>
    <w:rsid w:val="00832776"/>
    <w:rsid w:val="008426C5"/>
    <w:rsid w:val="00844A50"/>
    <w:rsid w:val="00844CE6"/>
    <w:rsid w:val="008561C0"/>
    <w:rsid w:val="00881378"/>
    <w:rsid w:val="0088480D"/>
    <w:rsid w:val="00885840"/>
    <w:rsid w:val="00886F9D"/>
    <w:rsid w:val="0089426D"/>
    <w:rsid w:val="00897F3D"/>
    <w:rsid w:val="008A4128"/>
    <w:rsid w:val="008B233A"/>
    <w:rsid w:val="008B4F57"/>
    <w:rsid w:val="008E4639"/>
    <w:rsid w:val="008E4DBC"/>
    <w:rsid w:val="008F10FB"/>
    <w:rsid w:val="008F1F21"/>
    <w:rsid w:val="008F244F"/>
    <w:rsid w:val="00915530"/>
    <w:rsid w:val="009261A0"/>
    <w:rsid w:val="0093511D"/>
    <w:rsid w:val="00946274"/>
    <w:rsid w:val="00952BE9"/>
    <w:rsid w:val="00972266"/>
    <w:rsid w:val="0098583F"/>
    <w:rsid w:val="009B609E"/>
    <w:rsid w:val="009B7A26"/>
    <w:rsid w:val="009C537B"/>
    <w:rsid w:val="009C6D04"/>
    <w:rsid w:val="009D063F"/>
    <w:rsid w:val="009E49C9"/>
    <w:rsid w:val="009E5597"/>
    <w:rsid w:val="009F1282"/>
    <w:rsid w:val="00A004B7"/>
    <w:rsid w:val="00A03A64"/>
    <w:rsid w:val="00A17F1B"/>
    <w:rsid w:val="00A21FEE"/>
    <w:rsid w:val="00A2398D"/>
    <w:rsid w:val="00A31972"/>
    <w:rsid w:val="00A3685E"/>
    <w:rsid w:val="00A36D9F"/>
    <w:rsid w:val="00A42157"/>
    <w:rsid w:val="00A436E7"/>
    <w:rsid w:val="00A45C40"/>
    <w:rsid w:val="00A51768"/>
    <w:rsid w:val="00A6026D"/>
    <w:rsid w:val="00A61C75"/>
    <w:rsid w:val="00A82D30"/>
    <w:rsid w:val="00A8336C"/>
    <w:rsid w:val="00A865CF"/>
    <w:rsid w:val="00A86A5A"/>
    <w:rsid w:val="00A95426"/>
    <w:rsid w:val="00AA55BE"/>
    <w:rsid w:val="00AB1D12"/>
    <w:rsid w:val="00AB2B38"/>
    <w:rsid w:val="00AB78BD"/>
    <w:rsid w:val="00AC3912"/>
    <w:rsid w:val="00AD2F21"/>
    <w:rsid w:val="00AE1472"/>
    <w:rsid w:val="00B0503A"/>
    <w:rsid w:val="00B12FFD"/>
    <w:rsid w:val="00B13CEE"/>
    <w:rsid w:val="00B13D75"/>
    <w:rsid w:val="00B15FE9"/>
    <w:rsid w:val="00B20F80"/>
    <w:rsid w:val="00B368C8"/>
    <w:rsid w:val="00B502DD"/>
    <w:rsid w:val="00B56F26"/>
    <w:rsid w:val="00B6115A"/>
    <w:rsid w:val="00B6131A"/>
    <w:rsid w:val="00B87AE0"/>
    <w:rsid w:val="00B96FB7"/>
    <w:rsid w:val="00BA2A7A"/>
    <w:rsid w:val="00BA6B6B"/>
    <w:rsid w:val="00BB1C96"/>
    <w:rsid w:val="00BB5A72"/>
    <w:rsid w:val="00BB5D4B"/>
    <w:rsid w:val="00BB73E4"/>
    <w:rsid w:val="00BD141D"/>
    <w:rsid w:val="00BE62E0"/>
    <w:rsid w:val="00BF4C8C"/>
    <w:rsid w:val="00C023AB"/>
    <w:rsid w:val="00C110C2"/>
    <w:rsid w:val="00C43B92"/>
    <w:rsid w:val="00C43F01"/>
    <w:rsid w:val="00C51A1B"/>
    <w:rsid w:val="00C51B6D"/>
    <w:rsid w:val="00C51F68"/>
    <w:rsid w:val="00C57F98"/>
    <w:rsid w:val="00C6382B"/>
    <w:rsid w:val="00C65212"/>
    <w:rsid w:val="00C75914"/>
    <w:rsid w:val="00C82186"/>
    <w:rsid w:val="00C82CC4"/>
    <w:rsid w:val="00C97BC4"/>
    <w:rsid w:val="00C97F70"/>
    <w:rsid w:val="00CA08AD"/>
    <w:rsid w:val="00CB5D98"/>
    <w:rsid w:val="00CC56DF"/>
    <w:rsid w:val="00CE0BC5"/>
    <w:rsid w:val="00CE7EDA"/>
    <w:rsid w:val="00D3363F"/>
    <w:rsid w:val="00D35A2B"/>
    <w:rsid w:val="00D3764D"/>
    <w:rsid w:val="00D57B72"/>
    <w:rsid w:val="00D821A9"/>
    <w:rsid w:val="00D90C0A"/>
    <w:rsid w:val="00D9431E"/>
    <w:rsid w:val="00D9701E"/>
    <w:rsid w:val="00DA015D"/>
    <w:rsid w:val="00DC3E52"/>
    <w:rsid w:val="00DD34B8"/>
    <w:rsid w:val="00E040F1"/>
    <w:rsid w:val="00E111B8"/>
    <w:rsid w:val="00E20398"/>
    <w:rsid w:val="00E22B2D"/>
    <w:rsid w:val="00E247CE"/>
    <w:rsid w:val="00E30313"/>
    <w:rsid w:val="00E41F61"/>
    <w:rsid w:val="00E428E8"/>
    <w:rsid w:val="00E53511"/>
    <w:rsid w:val="00E53C4B"/>
    <w:rsid w:val="00E93754"/>
    <w:rsid w:val="00EA4946"/>
    <w:rsid w:val="00EB664E"/>
    <w:rsid w:val="00EC0857"/>
    <w:rsid w:val="00ED3F41"/>
    <w:rsid w:val="00EE1D39"/>
    <w:rsid w:val="00EE6927"/>
    <w:rsid w:val="00EF09C1"/>
    <w:rsid w:val="00F03978"/>
    <w:rsid w:val="00F2141C"/>
    <w:rsid w:val="00F218B7"/>
    <w:rsid w:val="00F265C1"/>
    <w:rsid w:val="00F3201A"/>
    <w:rsid w:val="00F41386"/>
    <w:rsid w:val="00F67342"/>
    <w:rsid w:val="00F90361"/>
    <w:rsid w:val="00FB079F"/>
    <w:rsid w:val="00FB23D6"/>
    <w:rsid w:val="00FC2E48"/>
    <w:rsid w:val="00FC5076"/>
    <w:rsid w:val="00FD02C5"/>
    <w:rsid w:val="00FE4D10"/>
    <w:rsid w:val="00FE764B"/>
    <w:rsid w:val="00FF2B94"/>
    <w:rsid w:val="00FF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Escuela</cp:lastModifiedBy>
  <cp:revision>7</cp:revision>
  <cp:lastPrinted>2024-06-18T22:10:00Z</cp:lastPrinted>
  <dcterms:created xsi:type="dcterms:W3CDTF">2025-04-12T01:05:00Z</dcterms:created>
  <dcterms:modified xsi:type="dcterms:W3CDTF">2025-04-14T15:02:00Z</dcterms:modified>
</cp:coreProperties>
</file>