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AA901" w14:textId="77777777" w:rsidR="005F31A4" w:rsidRDefault="006A5B5A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810166C" wp14:editId="3C38DFD0">
                <wp:simplePos x="0" y="0"/>
                <wp:positionH relativeFrom="column">
                  <wp:posOffset>-379095</wp:posOffset>
                </wp:positionH>
                <wp:positionV relativeFrom="paragraph">
                  <wp:posOffset>-239395</wp:posOffset>
                </wp:positionV>
                <wp:extent cx="9246870" cy="553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6870" cy="553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B85A5" w14:textId="25FB28B8" w:rsidR="00071D07" w:rsidRDefault="00071D07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PROFESORADO DE EDUCACION INICIAL – EXAMENES FINALES </w:t>
                            </w:r>
                            <w:r w:rsidR="007B7B34"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7B34">
                              <w:rPr>
                                <w:b/>
                                <w:sz w:val="28"/>
                                <w:szCs w:val="28"/>
                              </w:rPr>
                              <w:t>febrero 2025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A2F2F2" w14:textId="77777777" w:rsidR="00071D07" w:rsidRDefault="00071D07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016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85pt;margin-top:-18.85pt;width:728.1pt;height:43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" fillcolor="white [3212]" strokecolor="white [3212]">
                <v:textbox>
                  <w:txbxContent>
                    <w:p w14:paraId="5EDB85A5" w14:textId="25FB28B8" w:rsidR="00071D07" w:rsidRDefault="00071D07" w:rsidP="005F31A4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PROFESORADO DE EDUCACION INICIAL – EXAMENES FINALES </w:t>
                      </w:r>
                      <w:r w:rsidR="007B7B34"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B7B34">
                        <w:rPr>
                          <w:b/>
                          <w:sz w:val="28"/>
                          <w:szCs w:val="28"/>
                        </w:rPr>
                        <w:t>febrero 2025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6A2F2F2" w14:textId="77777777" w:rsidR="00071D07" w:rsidRDefault="00071D07" w:rsidP="005F31A4">
                      <w:pPr>
                        <w:shd w:val="clear" w:color="auto" w:fill="FFFFFF" w:themeFill="background1"/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4"/>
        <w:gridCol w:w="4111"/>
        <w:gridCol w:w="362"/>
        <w:gridCol w:w="568"/>
        <w:gridCol w:w="2352"/>
        <w:gridCol w:w="2126"/>
        <w:gridCol w:w="2126"/>
      </w:tblGrid>
      <w:tr w:rsidR="004F41EA" w:rsidRPr="005F31A4" w14:paraId="7E2D356F" w14:textId="77777777" w:rsidTr="00CF29CA">
        <w:trPr>
          <w:trHeight w:val="680"/>
        </w:trPr>
        <w:tc>
          <w:tcPr>
            <w:tcW w:w="2234" w:type="dxa"/>
            <w:shd w:val="clear" w:color="auto" w:fill="B6DDE8" w:themeFill="accent5" w:themeFillTint="66"/>
            <w:noWrap/>
            <w:hideMark/>
          </w:tcPr>
          <w:p w14:paraId="34928306" w14:textId="77777777"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111" w:type="dxa"/>
            <w:shd w:val="clear" w:color="auto" w:fill="B6DDE8" w:themeFill="accent5" w:themeFillTint="66"/>
            <w:noWrap/>
            <w:hideMark/>
          </w:tcPr>
          <w:p w14:paraId="73B95A17" w14:textId="77777777"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shd w:val="clear" w:color="auto" w:fill="B6DDE8" w:themeFill="accent5" w:themeFillTint="66"/>
            <w:noWrap/>
            <w:hideMark/>
          </w:tcPr>
          <w:p w14:paraId="28C20730" w14:textId="77777777" w:rsidR="004F41EA" w:rsidRPr="005F31A4" w:rsidRDefault="004F41EA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47" w:type="dxa"/>
            <w:shd w:val="clear" w:color="auto" w:fill="B6DDE8" w:themeFill="accent5" w:themeFillTint="66"/>
            <w:noWrap/>
            <w:hideMark/>
          </w:tcPr>
          <w:p w14:paraId="369A8665" w14:textId="77777777" w:rsidR="004F41EA" w:rsidRPr="005F31A4" w:rsidRDefault="004F41EA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52" w:type="dxa"/>
            <w:shd w:val="clear" w:color="auto" w:fill="B6DDE8" w:themeFill="accent5" w:themeFillTint="66"/>
            <w:noWrap/>
            <w:hideMark/>
          </w:tcPr>
          <w:p w14:paraId="61228EE1" w14:textId="77777777"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14:paraId="05D044CE" w14:textId="77777777"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14:paraId="21EC3801" w14:textId="77777777"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2</w:t>
            </w:r>
          </w:p>
        </w:tc>
      </w:tr>
      <w:tr w:rsidR="006905ED" w14:paraId="1D2C3692" w14:textId="77777777" w:rsidTr="008C1866">
        <w:trPr>
          <w:trHeight w:val="604"/>
        </w:trPr>
        <w:tc>
          <w:tcPr>
            <w:tcW w:w="2234" w:type="dxa"/>
            <w:noWrap/>
          </w:tcPr>
          <w:p w14:paraId="21AB0125" w14:textId="5981260E" w:rsidR="006905ED" w:rsidRDefault="00071D0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17/2/2025</w:t>
            </w:r>
          </w:p>
        </w:tc>
        <w:tc>
          <w:tcPr>
            <w:tcW w:w="4111" w:type="dxa"/>
            <w:noWrap/>
          </w:tcPr>
          <w:p w14:paraId="38579FE4" w14:textId="1DD0C4B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DIDACTICA GENERAL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149DB131" w14:textId="6D173B6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00A36398" w14:textId="2F4DDA1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73079F0" w14:textId="58B4AD40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39C2BD1D" w14:textId="2667449F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Alcaide Raquel </w:t>
            </w:r>
          </w:p>
        </w:tc>
        <w:tc>
          <w:tcPr>
            <w:tcW w:w="2126" w:type="dxa"/>
            <w:noWrap/>
          </w:tcPr>
          <w:p w14:paraId="7EDDC71A" w14:textId="777777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14:paraId="00CC627B" w14:textId="77777777" w:rsidTr="008C1866">
        <w:trPr>
          <w:trHeight w:val="604"/>
        </w:trPr>
        <w:tc>
          <w:tcPr>
            <w:tcW w:w="2234" w:type="dxa"/>
            <w:noWrap/>
          </w:tcPr>
          <w:p w14:paraId="051B9D8F" w14:textId="108C61B5" w:rsidR="006905ED" w:rsidRDefault="00071D0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17/2/2025</w:t>
            </w:r>
          </w:p>
        </w:tc>
        <w:tc>
          <w:tcPr>
            <w:tcW w:w="4111" w:type="dxa"/>
            <w:noWrap/>
          </w:tcPr>
          <w:p w14:paraId="0F781D9E" w14:textId="777777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DIDACTICA GENERAL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0E14DF63" w14:textId="7777777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51CA9A27" w14:textId="7777777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6488A50E" w14:textId="777777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6930F096" w14:textId="77777777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Sosa Marcela</w:t>
            </w:r>
          </w:p>
        </w:tc>
        <w:tc>
          <w:tcPr>
            <w:tcW w:w="2126" w:type="dxa"/>
            <w:noWrap/>
          </w:tcPr>
          <w:p w14:paraId="158A96EB" w14:textId="777777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</w:tr>
      <w:tr w:rsidR="006905ED" w:rsidRPr="005F31A4" w14:paraId="4EDAFB1D" w14:textId="77777777" w:rsidTr="008C1866">
        <w:trPr>
          <w:trHeight w:val="680"/>
        </w:trPr>
        <w:tc>
          <w:tcPr>
            <w:tcW w:w="2234" w:type="dxa"/>
            <w:shd w:val="clear" w:color="auto" w:fill="auto"/>
            <w:noWrap/>
          </w:tcPr>
          <w:p w14:paraId="2767D092" w14:textId="65D0B548" w:rsidR="006905ED" w:rsidRPr="004F41EA" w:rsidRDefault="00071D0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17/2/2025</w:t>
            </w:r>
          </w:p>
        </w:tc>
        <w:tc>
          <w:tcPr>
            <w:tcW w:w="4111" w:type="dxa"/>
            <w:shd w:val="clear" w:color="auto" w:fill="auto"/>
            <w:noWrap/>
          </w:tcPr>
          <w:p w14:paraId="54B94495" w14:textId="50170BCF"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6288F646" w14:textId="1F2CF186"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3B5CB5B8" w14:textId="1A3A55AF" w:rsidR="006905ED" w:rsidRP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shd w:val="clear" w:color="auto" w:fill="auto"/>
            <w:noWrap/>
          </w:tcPr>
          <w:p w14:paraId="6EB428F6" w14:textId="4AF5D04C"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shd w:val="clear" w:color="auto" w:fill="auto"/>
            <w:noWrap/>
          </w:tcPr>
          <w:p w14:paraId="10944C66" w14:textId="5344D684"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Guanuco Noelia </w:t>
            </w:r>
          </w:p>
        </w:tc>
        <w:tc>
          <w:tcPr>
            <w:tcW w:w="2126" w:type="dxa"/>
            <w:shd w:val="clear" w:color="auto" w:fill="auto"/>
            <w:noWrap/>
          </w:tcPr>
          <w:p w14:paraId="24438F3E" w14:textId="12E656CE"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Jofre Urzagasti Larisa</w:t>
            </w:r>
          </w:p>
        </w:tc>
      </w:tr>
      <w:tr w:rsidR="006905ED" w:rsidRPr="005F31A4" w14:paraId="4DC61A43" w14:textId="77777777" w:rsidTr="008C1866">
        <w:trPr>
          <w:trHeight w:val="680"/>
        </w:trPr>
        <w:tc>
          <w:tcPr>
            <w:tcW w:w="2234" w:type="dxa"/>
            <w:shd w:val="clear" w:color="auto" w:fill="auto"/>
            <w:noWrap/>
          </w:tcPr>
          <w:p w14:paraId="596324E0" w14:textId="07D34CCB" w:rsidR="006905ED" w:rsidRPr="0090439A" w:rsidRDefault="00071D07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17/2/2025</w:t>
            </w:r>
          </w:p>
        </w:tc>
        <w:tc>
          <w:tcPr>
            <w:tcW w:w="4111" w:type="dxa"/>
            <w:shd w:val="clear" w:color="auto" w:fill="auto"/>
            <w:noWrap/>
          </w:tcPr>
          <w:p w14:paraId="4B8A7A1E" w14:textId="682DD814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 Artística: Música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1A7BBB73" w14:textId="41C75F92"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17D2E97F" w14:textId="18AA2887" w:rsidR="006905ED" w:rsidRPr="006905ED" w:rsidRDefault="006905ED" w:rsidP="006905ED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shd w:val="clear" w:color="auto" w:fill="auto"/>
            <w:noWrap/>
          </w:tcPr>
          <w:p w14:paraId="115461E4" w14:textId="52E17744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María Victoria</w:t>
            </w:r>
          </w:p>
        </w:tc>
        <w:tc>
          <w:tcPr>
            <w:tcW w:w="2126" w:type="dxa"/>
            <w:shd w:val="clear" w:color="auto" w:fill="auto"/>
            <w:noWrap/>
          </w:tcPr>
          <w:p w14:paraId="6D3C1682" w14:textId="2EA95CB2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Tejerina Carina</w:t>
            </w:r>
          </w:p>
        </w:tc>
        <w:tc>
          <w:tcPr>
            <w:tcW w:w="2126" w:type="dxa"/>
            <w:shd w:val="clear" w:color="auto" w:fill="auto"/>
            <w:noWrap/>
          </w:tcPr>
          <w:p w14:paraId="35385949" w14:textId="3255EF35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</w:t>
            </w:r>
          </w:p>
        </w:tc>
      </w:tr>
      <w:tr w:rsidR="006905ED" w:rsidRPr="005F31A4" w14:paraId="5E5E7270" w14:textId="77777777" w:rsidTr="008C1866">
        <w:trPr>
          <w:trHeight w:val="680"/>
        </w:trPr>
        <w:tc>
          <w:tcPr>
            <w:tcW w:w="2234" w:type="dxa"/>
            <w:shd w:val="clear" w:color="auto" w:fill="auto"/>
            <w:noWrap/>
          </w:tcPr>
          <w:p w14:paraId="651C50CA" w14:textId="38EC04EA" w:rsidR="006905ED" w:rsidRPr="0090439A" w:rsidRDefault="00071D07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17/2/2025</w:t>
            </w:r>
          </w:p>
        </w:tc>
        <w:tc>
          <w:tcPr>
            <w:tcW w:w="4111" w:type="dxa"/>
            <w:shd w:val="clear" w:color="auto" w:fill="auto"/>
            <w:noWrap/>
          </w:tcPr>
          <w:p w14:paraId="0A544D1F" w14:textId="4E7DFDF8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ESTIMULACIÓN, ATENCIÓN Y EDUCACIÓN TEMPRANA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5F1F5BC7" w14:textId="5284F732"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5110C000" w14:textId="520C2CC7" w:rsidR="006905ED" w:rsidRPr="006905ED" w:rsidRDefault="006905ED" w:rsidP="006905ED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352" w:type="dxa"/>
            <w:shd w:val="clear" w:color="auto" w:fill="auto"/>
            <w:noWrap/>
          </w:tcPr>
          <w:p w14:paraId="0AA2B09F" w14:textId="381EB28C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mpora Lorena Paola</w:t>
            </w:r>
          </w:p>
        </w:tc>
        <w:tc>
          <w:tcPr>
            <w:tcW w:w="2126" w:type="dxa"/>
            <w:shd w:val="clear" w:color="auto" w:fill="auto"/>
            <w:noWrap/>
          </w:tcPr>
          <w:p w14:paraId="1E5E7777" w14:textId="0CB4800D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ú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Cesar</w:t>
            </w:r>
          </w:p>
        </w:tc>
        <w:tc>
          <w:tcPr>
            <w:tcW w:w="2126" w:type="dxa"/>
            <w:shd w:val="clear" w:color="auto" w:fill="auto"/>
            <w:noWrap/>
          </w:tcPr>
          <w:p w14:paraId="2919D072" w14:textId="03A12860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6905ED" w:rsidRPr="005F31A4" w14:paraId="140AB210" w14:textId="77777777" w:rsidTr="006905ED">
        <w:trPr>
          <w:trHeight w:val="680"/>
        </w:trPr>
        <w:tc>
          <w:tcPr>
            <w:tcW w:w="2234" w:type="dxa"/>
            <w:shd w:val="clear" w:color="auto" w:fill="auto"/>
            <w:noWrap/>
          </w:tcPr>
          <w:p w14:paraId="38BD0CE4" w14:textId="026115DB" w:rsidR="006905ED" w:rsidRPr="0090439A" w:rsidRDefault="00071D07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17/2/2025</w:t>
            </w:r>
          </w:p>
        </w:tc>
        <w:tc>
          <w:tcPr>
            <w:tcW w:w="4111" w:type="dxa"/>
            <w:shd w:val="clear" w:color="auto" w:fill="auto"/>
            <w:noWrap/>
          </w:tcPr>
          <w:p w14:paraId="47A46516" w14:textId="66F7C44D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ALFABETIZACIÓN EN EL NIVEL INICIAL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08C6EA2B" w14:textId="4A32BBB4"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521219AF" w14:textId="1757BA4A" w:rsidR="006905ED" w:rsidRPr="006905ED" w:rsidRDefault="006905ED" w:rsidP="006905ED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shd w:val="clear" w:color="auto" w:fill="auto"/>
            <w:noWrap/>
          </w:tcPr>
          <w:p w14:paraId="1B7032E8" w14:textId="1B9270D1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shd w:val="clear" w:color="auto" w:fill="auto"/>
            <w:noWrap/>
          </w:tcPr>
          <w:p w14:paraId="3A5DAA13" w14:textId="5BFEC3C9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Soto Analía Roxana del Milagro</w:t>
            </w:r>
          </w:p>
        </w:tc>
        <w:tc>
          <w:tcPr>
            <w:tcW w:w="2126" w:type="dxa"/>
            <w:shd w:val="clear" w:color="auto" w:fill="auto"/>
            <w:noWrap/>
          </w:tcPr>
          <w:p w14:paraId="365272CB" w14:textId="57A9E942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</w:tr>
      <w:tr w:rsidR="006905ED" w:rsidRPr="005F31A4" w14:paraId="63118421" w14:textId="77777777" w:rsidTr="006905ED">
        <w:trPr>
          <w:trHeight w:val="680"/>
        </w:trPr>
        <w:tc>
          <w:tcPr>
            <w:tcW w:w="2234" w:type="dxa"/>
            <w:shd w:val="clear" w:color="auto" w:fill="auto"/>
            <w:noWrap/>
          </w:tcPr>
          <w:p w14:paraId="41E06D37" w14:textId="724F3619" w:rsidR="006905ED" w:rsidRPr="0090439A" w:rsidRDefault="00071D07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17/2/2025</w:t>
            </w:r>
          </w:p>
        </w:tc>
        <w:tc>
          <w:tcPr>
            <w:tcW w:w="4111" w:type="dxa"/>
            <w:shd w:val="clear" w:color="auto" w:fill="auto"/>
            <w:noWrap/>
          </w:tcPr>
          <w:p w14:paraId="59CA9D1D" w14:textId="7100658A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ALFABETIZACIÓN EN EL NIVEL INICIAL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4CFA3BF9" w14:textId="37445FA3"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36DBA283" w14:textId="5515B778" w:rsidR="006905ED" w:rsidRPr="006905ED" w:rsidRDefault="006905ED" w:rsidP="006905ED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shd w:val="clear" w:color="auto" w:fill="auto"/>
            <w:noWrap/>
          </w:tcPr>
          <w:p w14:paraId="22F65A60" w14:textId="3D2C6CD5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Herrera Adriana</w:t>
            </w:r>
          </w:p>
        </w:tc>
        <w:tc>
          <w:tcPr>
            <w:tcW w:w="2126" w:type="dxa"/>
            <w:shd w:val="clear" w:color="auto" w:fill="auto"/>
            <w:noWrap/>
          </w:tcPr>
          <w:p w14:paraId="5FF5E618" w14:textId="6C57F2FB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shd w:val="clear" w:color="auto" w:fill="auto"/>
            <w:noWrap/>
          </w:tcPr>
          <w:p w14:paraId="77892306" w14:textId="05116B97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</w:tr>
      <w:tr w:rsidR="006905ED" w:rsidRPr="00E366C1" w14:paraId="2016B0EE" w14:textId="77777777" w:rsidTr="006905ED">
        <w:trPr>
          <w:trHeight w:val="604"/>
        </w:trPr>
        <w:tc>
          <w:tcPr>
            <w:tcW w:w="2234" w:type="dxa"/>
            <w:noWrap/>
          </w:tcPr>
          <w:p w14:paraId="3206D602" w14:textId="6D215EAE" w:rsidR="006905ED" w:rsidRPr="0090439A" w:rsidRDefault="00071D07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17/2/2025</w:t>
            </w:r>
          </w:p>
        </w:tc>
        <w:tc>
          <w:tcPr>
            <w:tcW w:w="4111" w:type="dxa"/>
            <w:noWrap/>
          </w:tcPr>
          <w:p w14:paraId="4B4CD368" w14:textId="635D7B2B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TECNOLÓGICA Y SU DIDÁCTICA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5D571DF6" w14:textId="144AFD4F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722556C2" w14:textId="1BE48DA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1D7E3C00" w14:textId="2A1A095E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14:paraId="0ED098A8" w14:textId="43E6379C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Battig Daniel </w:t>
            </w:r>
          </w:p>
        </w:tc>
        <w:tc>
          <w:tcPr>
            <w:tcW w:w="2126" w:type="dxa"/>
            <w:noWrap/>
          </w:tcPr>
          <w:p w14:paraId="737D1189" w14:textId="71F03B0E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6905ED" w:rsidRPr="00E366C1" w14:paraId="04ADB83C" w14:textId="77777777" w:rsidTr="008C1866">
        <w:trPr>
          <w:trHeight w:val="604"/>
        </w:trPr>
        <w:tc>
          <w:tcPr>
            <w:tcW w:w="2234" w:type="dxa"/>
            <w:noWrap/>
          </w:tcPr>
          <w:p w14:paraId="218E4D31" w14:textId="38B68976" w:rsidR="006905ED" w:rsidRPr="0090439A" w:rsidRDefault="00071D07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18/2/2025</w:t>
            </w:r>
          </w:p>
        </w:tc>
        <w:tc>
          <w:tcPr>
            <w:tcW w:w="4111" w:type="dxa"/>
            <w:noWrap/>
          </w:tcPr>
          <w:p w14:paraId="6B340326" w14:textId="3D4D405B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MATEMÁTICAS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4569CB68" w14:textId="57AAAD3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06AD1F57" w14:textId="49C4D04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3A97F5D1" w14:textId="1E763850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Canavidez Gloria del Valle</w:t>
            </w:r>
          </w:p>
        </w:tc>
        <w:tc>
          <w:tcPr>
            <w:tcW w:w="2126" w:type="dxa"/>
            <w:noWrap/>
          </w:tcPr>
          <w:p w14:paraId="72BE2904" w14:textId="385B21B7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Basso Leandro</w:t>
            </w:r>
          </w:p>
        </w:tc>
        <w:tc>
          <w:tcPr>
            <w:tcW w:w="2126" w:type="dxa"/>
            <w:noWrap/>
          </w:tcPr>
          <w:p w14:paraId="04387358" w14:textId="1E6E5D89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6905ED" w:rsidRPr="00E366C1" w14:paraId="797A50EB" w14:textId="77777777" w:rsidTr="008C1866">
        <w:trPr>
          <w:trHeight w:val="604"/>
        </w:trPr>
        <w:tc>
          <w:tcPr>
            <w:tcW w:w="2234" w:type="dxa"/>
            <w:noWrap/>
          </w:tcPr>
          <w:p w14:paraId="1781914B" w14:textId="2E545FF8" w:rsidR="006905ED" w:rsidRPr="0090439A" w:rsidRDefault="00071D07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18/2/2025</w:t>
            </w:r>
          </w:p>
        </w:tc>
        <w:tc>
          <w:tcPr>
            <w:tcW w:w="4111" w:type="dxa"/>
            <w:noWrap/>
          </w:tcPr>
          <w:p w14:paraId="60AFA643" w14:textId="17FD1E7E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MATEMÁTICAS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4D8A4523" w14:textId="64877A6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4C8B1FAA" w14:textId="3C70795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104A8F55" w14:textId="41EC0554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</w:tcPr>
          <w:p w14:paraId="176969CD" w14:textId="1695319F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  <w:tc>
          <w:tcPr>
            <w:tcW w:w="2126" w:type="dxa"/>
            <w:noWrap/>
          </w:tcPr>
          <w:p w14:paraId="420CA09C" w14:textId="749D6CE3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Leguizamón Aramayo  Lilian </w:t>
            </w:r>
          </w:p>
        </w:tc>
      </w:tr>
      <w:tr w:rsidR="006905ED" w:rsidRPr="00E366C1" w14:paraId="166C5585" w14:textId="77777777" w:rsidTr="008C1866">
        <w:trPr>
          <w:trHeight w:val="604"/>
        </w:trPr>
        <w:tc>
          <w:tcPr>
            <w:tcW w:w="2234" w:type="dxa"/>
            <w:noWrap/>
          </w:tcPr>
          <w:p w14:paraId="647F35D0" w14:textId="7488837D" w:rsidR="006905ED" w:rsidRDefault="00071D07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18/2/2025</w:t>
            </w:r>
          </w:p>
        </w:tc>
        <w:tc>
          <w:tcPr>
            <w:tcW w:w="4111" w:type="dxa"/>
            <w:noWrap/>
          </w:tcPr>
          <w:p w14:paraId="7F4062DF" w14:textId="4F8DCFD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LECTURA, ESCRITURA Y ORALIDAD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641DFDF2" w14:textId="0E6C7B6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6DA40D58" w14:textId="72C5D1C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49A0E067" w14:textId="2A0E09E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Carles Mariana</w:t>
            </w:r>
          </w:p>
        </w:tc>
        <w:tc>
          <w:tcPr>
            <w:tcW w:w="2126" w:type="dxa"/>
            <w:noWrap/>
          </w:tcPr>
          <w:p w14:paraId="3BCDBDF0" w14:textId="779E9C6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Villafañe Adriana</w:t>
            </w:r>
          </w:p>
        </w:tc>
        <w:tc>
          <w:tcPr>
            <w:tcW w:w="2126" w:type="dxa"/>
            <w:noWrap/>
          </w:tcPr>
          <w:p w14:paraId="5EFC76F4" w14:textId="0BC6A3C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0C33529B" w14:textId="77777777" w:rsidTr="008C1866">
        <w:trPr>
          <w:trHeight w:val="604"/>
        </w:trPr>
        <w:tc>
          <w:tcPr>
            <w:tcW w:w="2234" w:type="dxa"/>
            <w:noWrap/>
          </w:tcPr>
          <w:p w14:paraId="551991DA" w14:textId="2D004910" w:rsidR="006905ED" w:rsidRDefault="00071D07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18/2/2025</w:t>
            </w:r>
          </w:p>
        </w:tc>
        <w:tc>
          <w:tcPr>
            <w:tcW w:w="4111" w:type="dxa"/>
            <w:noWrap/>
          </w:tcPr>
          <w:p w14:paraId="50FD3D6C" w14:textId="7B4C403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DEL NIVEL INICIAL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1E2A4149" w14:textId="37481C5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56175A52" w14:textId="64738BB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58F0DC98" w14:textId="3FC3FD7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2B4BA722" w14:textId="5CDEAB98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Gutiérrez</w:t>
            </w:r>
          </w:p>
        </w:tc>
        <w:tc>
          <w:tcPr>
            <w:tcW w:w="2126" w:type="dxa"/>
            <w:noWrap/>
          </w:tcPr>
          <w:p w14:paraId="10579D1E" w14:textId="6569D45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6905ED" w:rsidRPr="00E366C1" w14:paraId="267C0FDE" w14:textId="77777777" w:rsidTr="008C1866">
        <w:trPr>
          <w:trHeight w:val="604"/>
        </w:trPr>
        <w:tc>
          <w:tcPr>
            <w:tcW w:w="2234" w:type="dxa"/>
            <w:noWrap/>
          </w:tcPr>
          <w:p w14:paraId="27F4BB75" w14:textId="34F72E8A" w:rsidR="006905ED" w:rsidRPr="00E366C1" w:rsidRDefault="00071D0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18/2/2025</w:t>
            </w:r>
          </w:p>
        </w:tc>
        <w:tc>
          <w:tcPr>
            <w:tcW w:w="4111" w:type="dxa"/>
            <w:noWrap/>
          </w:tcPr>
          <w:p w14:paraId="72C8455A" w14:textId="5B62840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DEL NIVEL INICIAL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08198356" w14:textId="6D6F9AD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55D0349C" w14:textId="6D9420F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2F7F319E" w14:textId="66C09AA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3D9F5849" w14:textId="2A94462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14:paraId="250AB2DA" w14:textId="32DEDB6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2866A689" w14:textId="77777777" w:rsidTr="008C1866">
        <w:trPr>
          <w:trHeight w:val="604"/>
        </w:trPr>
        <w:tc>
          <w:tcPr>
            <w:tcW w:w="2234" w:type="dxa"/>
            <w:noWrap/>
          </w:tcPr>
          <w:p w14:paraId="007973BF" w14:textId="54651749" w:rsidR="006905ED" w:rsidRPr="00E366C1" w:rsidRDefault="00071D0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18/2/2025</w:t>
            </w:r>
          </w:p>
        </w:tc>
        <w:tc>
          <w:tcPr>
            <w:tcW w:w="4111" w:type="dxa"/>
            <w:noWrap/>
          </w:tcPr>
          <w:p w14:paraId="4E5A0D6C" w14:textId="63744F8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EXPRESIÓN ARTÍSTICA: MÚSICA 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6FC1DA6C" w14:textId="001B63C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7AE56601" w14:textId="35CFA78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4D872F78" w14:textId="7A5BB96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</w:tcPr>
          <w:p w14:paraId="5634F937" w14:textId="2BE4328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14:paraId="49499F07" w14:textId="6C725E6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</w:tr>
      <w:tr w:rsidR="006905ED" w:rsidRPr="00E366C1" w14:paraId="18D0BE9D" w14:textId="77777777" w:rsidTr="006905ED">
        <w:trPr>
          <w:trHeight w:val="604"/>
        </w:trPr>
        <w:tc>
          <w:tcPr>
            <w:tcW w:w="2234" w:type="dxa"/>
            <w:noWrap/>
          </w:tcPr>
          <w:p w14:paraId="050FAB31" w14:textId="09FB6FEA" w:rsidR="006905ED" w:rsidRPr="00E366C1" w:rsidRDefault="007B7B34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Jueves 20/2/2025</w:t>
            </w:r>
          </w:p>
        </w:tc>
        <w:tc>
          <w:tcPr>
            <w:tcW w:w="4111" w:type="dxa"/>
            <w:noWrap/>
          </w:tcPr>
          <w:p w14:paraId="45272CF9" w14:textId="174E937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Sexual Integral PN y PV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0AF532D0" w14:textId="3C7CB1C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7BAB0DAE" w14:textId="16BCB57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6C38CE49" w14:textId="608AB3C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Kuchuk Horacio</w:t>
            </w:r>
          </w:p>
        </w:tc>
        <w:tc>
          <w:tcPr>
            <w:tcW w:w="2126" w:type="dxa"/>
            <w:noWrap/>
          </w:tcPr>
          <w:p w14:paraId="5A4EACF2" w14:textId="4420BF4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</w:tcPr>
          <w:p w14:paraId="174DA572" w14:textId="3757C22B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Cámpora Lorena Paola</w:t>
            </w:r>
          </w:p>
        </w:tc>
      </w:tr>
      <w:tr w:rsidR="006905ED" w:rsidRPr="00E366C1" w14:paraId="61489A14" w14:textId="77777777" w:rsidTr="008C1866">
        <w:trPr>
          <w:trHeight w:val="604"/>
        </w:trPr>
        <w:tc>
          <w:tcPr>
            <w:tcW w:w="2234" w:type="dxa"/>
            <w:noWrap/>
          </w:tcPr>
          <w:p w14:paraId="1B2D495B" w14:textId="16A89B10" w:rsidR="006905ED" w:rsidRDefault="00071D07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19/2/2025</w:t>
            </w:r>
          </w:p>
        </w:tc>
        <w:tc>
          <w:tcPr>
            <w:tcW w:w="4111" w:type="dxa"/>
            <w:noWrap/>
          </w:tcPr>
          <w:p w14:paraId="3363E401" w14:textId="6890303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LECTURA, ESCRITURA Y ORALIDAD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1A2EB9D5" w14:textId="7E97A9D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0D9BCE17" w14:textId="1B5C805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2D3DF431" w14:textId="46B4699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Guanuco Noelia</w:t>
            </w:r>
          </w:p>
        </w:tc>
        <w:tc>
          <w:tcPr>
            <w:tcW w:w="2126" w:type="dxa"/>
            <w:noWrap/>
          </w:tcPr>
          <w:p w14:paraId="3CCDB93E" w14:textId="1243937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Merlo Pereyra Deborah</w:t>
            </w:r>
          </w:p>
        </w:tc>
        <w:tc>
          <w:tcPr>
            <w:tcW w:w="2126" w:type="dxa"/>
            <w:noWrap/>
          </w:tcPr>
          <w:p w14:paraId="3B485744" w14:textId="457DB66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6905ED" w:rsidRPr="00E366C1" w14:paraId="41CE722E" w14:textId="77777777" w:rsidTr="008C1866">
        <w:trPr>
          <w:trHeight w:val="604"/>
        </w:trPr>
        <w:tc>
          <w:tcPr>
            <w:tcW w:w="2234" w:type="dxa"/>
            <w:noWrap/>
          </w:tcPr>
          <w:p w14:paraId="394BCAF5" w14:textId="5FE95784" w:rsidR="006905ED" w:rsidRDefault="00071D07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19/2/2025</w:t>
            </w:r>
          </w:p>
        </w:tc>
        <w:tc>
          <w:tcPr>
            <w:tcW w:w="4111" w:type="dxa"/>
            <w:noWrap/>
          </w:tcPr>
          <w:p w14:paraId="2BB5DCBE" w14:textId="55A9A9E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 LA LENGUA Y LA LITERATURA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7AE2204A" w14:textId="68E779E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4FFDAAB9" w14:textId="133D5AB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518B4E27" w14:textId="33CE856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Guanuco Noelia </w:t>
            </w:r>
          </w:p>
        </w:tc>
        <w:tc>
          <w:tcPr>
            <w:tcW w:w="2126" w:type="dxa"/>
            <w:noWrap/>
          </w:tcPr>
          <w:p w14:paraId="68420AED" w14:textId="08E4680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14:paraId="48AA215B" w14:textId="3803E7E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6D4B5381" w14:textId="77777777" w:rsidTr="008C1866">
        <w:trPr>
          <w:trHeight w:val="604"/>
        </w:trPr>
        <w:tc>
          <w:tcPr>
            <w:tcW w:w="2234" w:type="dxa"/>
            <w:noWrap/>
          </w:tcPr>
          <w:p w14:paraId="27FF2B8D" w14:textId="4A84479B" w:rsidR="006905ED" w:rsidRPr="00E366C1" w:rsidRDefault="00071D0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19/2/2025</w:t>
            </w:r>
          </w:p>
        </w:tc>
        <w:tc>
          <w:tcPr>
            <w:tcW w:w="4111" w:type="dxa"/>
            <w:noWrap/>
          </w:tcPr>
          <w:p w14:paraId="033675BA" w14:textId="11FBEF6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 LA LENGUA Y LA LITERATURA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5B4F0835" w14:textId="091B130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01FAB679" w14:textId="6EB52B7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</w:tcPr>
          <w:p w14:paraId="0A36E294" w14:textId="375131B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Cáceres Andrea</w:t>
            </w:r>
          </w:p>
        </w:tc>
        <w:tc>
          <w:tcPr>
            <w:tcW w:w="2126" w:type="dxa"/>
            <w:noWrap/>
          </w:tcPr>
          <w:p w14:paraId="769EF818" w14:textId="40EE4B2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Lizondo Mercedes </w:t>
            </w:r>
          </w:p>
        </w:tc>
        <w:tc>
          <w:tcPr>
            <w:tcW w:w="2126" w:type="dxa"/>
            <w:noWrap/>
          </w:tcPr>
          <w:p w14:paraId="4BA0A79F" w14:textId="10C6A83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Gainza Córdoba Vanessa</w:t>
            </w:r>
          </w:p>
        </w:tc>
      </w:tr>
      <w:tr w:rsidR="006905ED" w:rsidRPr="00E366C1" w14:paraId="769C263C" w14:textId="77777777" w:rsidTr="008C1866">
        <w:trPr>
          <w:trHeight w:val="604"/>
        </w:trPr>
        <w:tc>
          <w:tcPr>
            <w:tcW w:w="2234" w:type="dxa"/>
            <w:noWrap/>
          </w:tcPr>
          <w:p w14:paraId="7DCF6668" w14:textId="78356667" w:rsidR="006905ED" w:rsidRPr="00E366C1" w:rsidRDefault="00071D0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19/2/2025</w:t>
            </w:r>
          </w:p>
        </w:tc>
        <w:tc>
          <w:tcPr>
            <w:tcW w:w="4111" w:type="dxa"/>
            <w:noWrap/>
          </w:tcPr>
          <w:p w14:paraId="1898AF60" w14:textId="499AD098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 ARTÍSTICA: PLÁSTICA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348CB8A3" w14:textId="534124B2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159418FD" w14:textId="0529937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</w:tcPr>
          <w:p w14:paraId="6D8F583B" w14:textId="270AE4B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  <w:tc>
          <w:tcPr>
            <w:tcW w:w="2126" w:type="dxa"/>
            <w:noWrap/>
          </w:tcPr>
          <w:p w14:paraId="2F38C3B9" w14:textId="67F4376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14:paraId="2FB96673" w14:textId="1EFF951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</w:tr>
      <w:tr w:rsidR="006905ED" w:rsidRPr="00E366C1" w14:paraId="1800A5DF" w14:textId="77777777" w:rsidTr="00D05106">
        <w:trPr>
          <w:trHeight w:val="604"/>
        </w:trPr>
        <w:tc>
          <w:tcPr>
            <w:tcW w:w="2234" w:type="dxa"/>
            <w:noWrap/>
          </w:tcPr>
          <w:p w14:paraId="5F73D18B" w14:textId="116DF9B5" w:rsidR="006905ED" w:rsidRPr="0003505C" w:rsidRDefault="00071D07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19/2/2025</w:t>
            </w:r>
          </w:p>
        </w:tc>
        <w:tc>
          <w:tcPr>
            <w:tcW w:w="4111" w:type="dxa"/>
            <w:noWrap/>
          </w:tcPr>
          <w:p w14:paraId="793AA42C" w14:textId="2013112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Lengua y Literatura</w:t>
            </w:r>
          </w:p>
        </w:tc>
        <w:tc>
          <w:tcPr>
            <w:tcW w:w="362" w:type="dxa"/>
            <w:shd w:val="clear" w:color="auto" w:fill="auto"/>
            <w:noWrap/>
          </w:tcPr>
          <w:p w14:paraId="59B934A7" w14:textId="1685864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3125D07F" w14:textId="1B7DBA8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352" w:type="dxa"/>
          </w:tcPr>
          <w:p w14:paraId="12BC6C36" w14:textId="416960E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Cabrera Lorena</w:t>
            </w:r>
          </w:p>
        </w:tc>
        <w:tc>
          <w:tcPr>
            <w:tcW w:w="2126" w:type="dxa"/>
            <w:noWrap/>
          </w:tcPr>
          <w:p w14:paraId="618FFF73" w14:textId="02B7369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 Amira</w:t>
            </w:r>
          </w:p>
        </w:tc>
        <w:tc>
          <w:tcPr>
            <w:tcW w:w="2126" w:type="dxa"/>
            <w:noWrap/>
          </w:tcPr>
          <w:p w14:paraId="6C47C294" w14:textId="236FBC5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3B6A9462" w14:textId="77777777" w:rsidTr="008C1866">
        <w:trPr>
          <w:trHeight w:val="604"/>
        </w:trPr>
        <w:tc>
          <w:tcPr>
            <w:tcW w:w="2234" w:type="dxa"/>
            <w:noWrap/>
          </w:tcPr>
          <w:p w14:paraId="6BE82A76" w14:textId="0954ADE0" w:rsidR="006905ED" w:rsidRPr="00E366C1" w:rsidRDefault="00071D0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20/2/2025</w:t>
            </w:r>
          </w:p>
        </w:tc>
        <w:tc>
          <w:tcPr>
            <w:tcW w:w="4111" w:type="dxa"/>
            <w:noWrap/>
          </w:tcPr>
          <w:p w14:paraId="44B1D186" w14:textId="4FF071B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inicial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74BFE7CE" w14:textId="5647446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012CB9C8" w14:textId="07183C33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2BDFEF85" w14:textId="47CA320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Guaras Dora </w:t>
            </w:r>
          </w:p>
        </w:tc>
        <w:tc>
          <w:tcPr>
            <w:tcW w:w="2126" w:type="dxa"/>
            <w:noWrap/>
          </w:tcPr>
          <w:p w14:paraId="48F48E32" w14:textId="32ED93D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Cabrera Lorena </w:t>
            </w:r>
          </w:p>
        </w:tc>
        <w:tc>
          <w:tcPr>
            <w:tcW w:w="2126" w:type="dxa"/>
            <w:noWrap/>
          </w:tcPr>
          <w:p w14:paraId="68FFE113" w14:textId="5F4DE83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</w:t>
            </w:r>
          </w:p>
        </w:tc>
      </w:tr>
      <w:tr w:rsidR="006905ED" w:rsidRPr="00E366C1" w14:paraId="74F2E489" w14:textId="77777777" w:rsidTr="008C1866">
        <w:trPr>
          <w:trHeight w:val="604"/>
        </w:trPr>
        <w:tc>
          <w:tcPr>
            <w:tcW w:w="2234" w:type="dxa"/>
            <w:noWrap/>
          </w:tcPr>
          <w:p w14:paraId="02CB3E76" w14:textId="02C35B35" w:rsidR="006905ED" w:rsidRPr="00E366C1" w:rsidRDefault="009F4506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20/2/2025</w:t>
            </w:r>
          </w:p>
        </w:tc>
        <w:tc>
          <w:tcPr>
            <w:tcW w:w="4111" w:type="dxa"/>
            <w:noWrap/>
          </w:tcPr>
          <w:p w14:paraId="4A27D396" w14:textId="00F56C8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inicial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74ED0D77" w14:textId="6250E56F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452A7542" w14:textId="547EB93A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08E13587" w14:textId="1C94CC9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42CF39A2" w14:textId="1378E97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</w:tcPr>
          <w:p w14:paraId="22E2E188" w14:textId="20A1275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</w:tr>
      <w:tr w:rsidR="006905ED" w:rsidRPr="00E366C1" w14:paraId="41698AD9" w14:textId="77777777" w:rsidTr="008C1866">
        <w:trPr>
          <w:trHeight w:val="604"/>
        </w:trPr>
        <w:tc>
          <w:tcPr>
            <w:tcW w:w="2234" w:type="dxa"/>
            <w:noWrap/>
          </w:tcPr>
          <w:p w14:paraId="35F6C61C" w14:textId="43998FB0" w:rsidR="006905ED" w:rsidRDefault="00CD4BCE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20/2/2025</w:t>
            </w:r>
          </w:p>
        </w:tc>
        <w:tc>
          <w:tcPr>
            <w:tcW w:w="4111" w:type="dxa"/>
            <w:noWrap/>
          </w:tcPr>
          <w:p w14:paraId="571B0343" w14:textId="3156FA9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425916D4" w14:textId="70D87BE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6ECD95A9" w14:textId="3C1608D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5FF35BA5" w14:textId="345EC5C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Díaz Constanza</w:t>
            </w:r>
          </w:p>
        </w:tc>
        <w:tc>
          <w:tcPr>
            <w:tcW w:w="2126" w:type="dxa"/>
            <w:noWrap/>
          </w:tcPr>
          <w:p w14:paraId="160FAE79" w14:textId="32D52AD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noWrap/>
          </w:tcPr>
          <w:p w14:paraId="72A51027" w14:textId="36D88C7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Madozzo Cáceres María Isabel</w:t>
            </w:r>
          </w:p>
        </w:tc>
      </w:tr>
      <w:tr w:rsidR="006905ED" w:rsidRPr="00E366C1" w14:paraId="49DB7696" w14:textId="77777777" w:rsidTr="008C1866">
        <w:trPr>
          <w:trHeight w:val="604"/>
        </w:trPr>
        <w:tc>
          <w:tcPr>
            <w:tcW w:w="2234" w:type="dxa"/>
            <w:noWrap/>
          </w:tcPr>
          <w:p w14:paraId="39E7071A" w14:textId="701E27C7" w:rsidR="006905ED" w:rsidRDefault="00CD4BCE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20/2/2025</w:t>
            </w:r>
          </w:p>
        </w:tc>
        <w:tc>
          <w:tcPr>
            <w:tcW w:w="4111" w:type="dxa"/>
            <w:noWrap/>
          </w:tcPr>
          <w:p w14:paraId="6F083D9E" w14:textId="04CE06F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2A30DA0D" w14:textId="6EECF38F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2F29DDBF" w14:textId="1348B50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</w:tcPr>
          <w:p w14:paraId="742CA4A0" w14:textId="6754AB2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Paz Noelia </w:t>
            </w:r>
          </w:p>
        </w:tc>
        <w:tc>
          <w:tcPr>
            <w:tcW w:w="2126" w:type="dxa"/>
            <w:noWrap/>
          </w:tcPr>
          <w:p w14:paraId="6FB48FD3" w14:textId="36379F9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Abregú Cesar</w:t>
            </w:r>
          </w:p>
        </w:tc>
        <w:tc>
          <w:tcPr>
            <w:tcW w:w="2126" w:type="dxa"/>
            <w:noWrap/>
          </w:tcPr>
          <w:p w14:paraId="7CFE7BAC" w14:textId="0EF206D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Mónica Marcela</w:t>
            </w:r>
          </w:p>
        </w:tc>
      </w:tr>
      <w:tr w:rsidR="006905ED" w:rsidRPr="00E366C1" w14:paraId="5EDC973D" w14:textId="77777777" w:rsidTr="008C1866">
        <w:trPr>
          <w:trHeight w:val="604"/>
        </w:trPr>
        <w:tc>
          <w:tcPr>
            <w:tcW w:w="2234" w:type="dxa"/>
            <w:noWrap/>
          </w:tcPr>
          <w:p w14:paraId="25365C93" w14:textId="37C2095A" w:rsidR="006905ED" w:rsidRDefault="00CD4BCE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20/2/2025</w:t>
            </w:r>
          </w:p>
        </w:tc>
        <w:tc>
          <w:tcPr>
            <w:tcW w:w="4111" w:type="dxa"/>
            <w:noWrap/>
          </w:tcPr>
          <w:p w14:paraId="318A302C" w14:textId="4A5F3FF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 ARTÍSTICA: PLÁSTICA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1D66C760" w14:textId="4326FC9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0AFB7AFB" w14:textId="49B6113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6CA99F23" w14:textId="68BF405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14:paraId="424AE525" w14:textId="0C1385B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  <w:tc>
          <w:tcPr>
            <w:tcW w:w="2126" w:type="dxa"/>
            <w:noWrap/>
          </w:tcPr>
          <w:p w14:paraId="4E4597C7" w14:textId="63FDCE5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</w:tr>
      <w:tr w:rsidR="006905ED" w:rsidRPr="00E366C1" w14:paraId="3B0CC782" w14:textId="77777777" w:rsidTr="006905ED">
        <w:trPr>
          <w:trHeight w:val="604"/>
        </w:trPr>
        <w:tc>
          <w:tcPr>
            <w:tcW w:w="2234" w:type="dxa"/>
            <w:noWrap/>
          </w:tcPr>
          <w:p w14:paraId="4FA2F938" w14:textId="18D126D6" w:rsidR="006905ED" w:rsidRDefault="00CD4BCE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20/2/2025</w:t>
            </w:r>
          </w:p>
        </w:tc>
        <w:tc>
          <w:tcPr>
            <w:tcW w:w="4111" w:type="dxa"/>
            <w:noWrap/>
          </w:tcPr>
          <w:p w14:paraId="3A3FAF10" w14:textId="3EB9820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Sexual Integral PN y PV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382BCADC" w14:textId="6DBD350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03122FCB" w14:textId="0EA8577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6BC0385D" w14:textId="6B31195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  <w:noWrap/>
          </w:tcPr>
          <w:p w14:paraId="483F3BC7" w14:textId="55A5407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Kuchuk Horacio</w:t>
            </w:r>
          </w:p>
        </w:tc>
        <w:tc>
          <w:tcPr>
            <w:tcW w:w="2126" w:type="dxa"/>
            <w:noWrap/>
          </w:tcPr>
          <w:p w14:paraId="3CE512BE" w14:textId="3FA81C9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Cámpora Lorena Paola</w:t>
            </w:r>
          </w:p>
        </w:tc>
      </w:tr>
      <w:tr w:rsidR="006905ED" w:rsidRPr="00E366C1" w14:paraId="57E54F08" w14:textId="77777777" w:rsidTr="008C1866">
        <w:trPr>
          <w:trHeight w:val="604"/>
        </w:trPr>
        <w:tc>
          <w:tcPr>
            <w:tcW w:w="2234" w:type="dxa"/>
            <w:noWrap/>
          </w:tcPr>
          <w:p w14:paraId="744EA0D0" w14:textId="6031ADA0" w:rsidR="006905ED" w:rsidRDefault="00CD4BCE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21/2/2025</w:t>
            </w:r>
          </w:p>
        </w:tc>
        <w:tc>
          <w:tcPr>
            <w:tcW w:w="4111" w:type="dxa"/>
            <w:noWrap/>
          </w:tcPr>
          <w:p w14:paraId="077C3C8F" w14:textId="5A0A9DB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DESARRALLO: SUJETO DEL NIVEL INICIAL I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442BEA21" w14:textId="645142E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63C1C5F5" w14:textId="1C7FA3E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1BD43D45" w14:textId="67C0B468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Osores Daniela Cecilia</w:t>
            </w:r>
          </w:p>
        </w:tc>
        <w:tc>
          <w:tcPr>
            <w:tcW w:w="2126" w:type="dxa"/>
            <w:noWrap/>
          </w:tcPr>
          <w:p w14:paraId="383F3DCF" w14:textId="66D5D68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noWrap/>
          </w:tcPr>
          <w:p w14:paraId="6D32FB73" w14:textId="3494676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</w:tr>
      <w:tr w:rsidR="006905ED" w:rsidRPr="00E366C1" w14:paraId="62E4C593" w14:textId="77777777" w:rsidTr="008C1866">
        <w:trPr>
          <w:trHeight w:val="604"/>
        </w:trPr>
        <w:tc>
          <w:tcPr>
            <w:tcW w:w="2234" w:type="dxa"/>
            <w:noWrap/>
          </w:tcPr>
          <w:p w14:paraId="1315C13F" w14:textId="6B8C5995" w:rsidR="006905ED" w:rsidRDefault="00CD4BCE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21/2/2025</w:t>
            </w:r>
          </w:p>
        </w:tc>
        <w:tc>
          <w:tcPr>
            <w:tcW w:w="4111" w:type="dxa"/>
            <w:noWrap/>
          </w:tcPr>
          <w:p w14:paraId="44A35179" w14:textId="465BCD9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DESARRALLO: SUJETO DEL NIVEL INICIAL I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487962A7" w14:textId="4AEBDBE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73CA7662" w14:textId="555FD48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392C8603" w14:textId="586A28C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7C1DF707" w14:textId="7BABF27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Abregú César</w:t>
            </w:r>
          </w:p>
        </w:tc>
        <w:tc>
          <w:tcPr>
            <w:tcW w:w="2126" w:type="dxa"/>
            <w:noWrap/>
          </w:tcPr>
          <w:p w14:paraId="249AD4DC" w14:textId="0E81058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6905ED" w:rsidRPr="00E366C1" w14:paraId="5C211AA3" w14:textId="77777777" w:rsidTr="008C1866">
        <w:trPr>
          <w:trHeight w:val="604"/>
        </w:trPr>
        <w:tc>
          <w:tcPr>
            <w:tcW w:w="2234" w:type="dxa"/>
            <w:noWrap/>
          </w:tcPr>
          <w:p w14:paraId="7D7C8771" w14:textId="2AA73B21" w:rsidR="006905ED" w:rsidRPr="00E366C1" w:rsidRDefault="00CD4BCE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21/2/2025</w:t>
            </w:r>
          </w:p>
        </w:tc>
        <w:tc>
          <w:tcPr>
            <w:tcW w:w="4111" w:type="dxa"/>
          </w:tcPr>
          <w:p w14:paraId="2D650199" w14:textId="5E024BF8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16FB14B0" w14:textId="1929452F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39557011" w14:textId="5F4FD89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</w:tcPr>
          <w:p w14:paraId="1DB904A2" w14:textId="1535F64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5DF38721" w14:textId="5234A85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Lizardo Marina Victoria</w:t>
            </w:r>
          </w:p>
        </w:tc>
        <w:tc>
          <w:tcPr>
            <w:tcW w:w="2126" w:type="dxa"/>
            <w:noWrap/>
          </w:tcPr>
          <w:p w14:paraId="6293D361" w14:textId="492B59E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Coronel Andrea</w:t>
            </w:r>
          </w:p>
        </w:tc>
      </w:tr>
      <w:tr w:rsidR="006905ED" w:rsidRPr="00E366C1" w14:paraId="4545E236" w14:textId="77777777" w:rsidTr="008C1866">
        <w:trPr>
          <w:trHeight w:val="604"/>
        </w:trPr>
        <w:tc>
          <w:tcPr>
            <w:tcW w:w="2234" w:type="dxa"/>
            <w:noWrap/>
          </w:tcPr>
          <w:p w14:paraId="7D07B65A" w14:textId="0A2F4766" w:rsidR="006905ED" w:rsidRPr="00E366C1" w:rsidRDefault="00CD4BCE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21/2/2025</w:t>
            </w:r>
          </w:p>
        </w:tc>
        <w:tc>
          <w:tcPr>
            <w:tcW w:w="4111" w:type="dxa"/>
          </w:tcPr>
          <w:p w14:paraId="2BEBA46A" w14:textId="165633D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0A0F4AF5" w14:textId="040F2123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07BB4152" w14:textId="5376FC6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35C58FA0" w14:textId="16BCE5B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14:paraId="7723C6BC" w14:textId="67C5541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14:paraId="328C23CB" w14:textId="1838533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6905ED" w:rsidRPr="00E366C1" w14:paraId="069735EE" w14:textId="77777777" w:rsidTr="008C1866">
        <w:trPr>
          <w:trHeight w:val="604"/>
        </w:trPr>
        <w:tc>
          <w:tcPr>
            <w:tcW w:w="2234" w:type="dxa"/>
            <w:noWrap/>
          </w:tcPr>
          <w:p w14:paraId="250405B0" w14:textId="79B68FAA" w:rsidR="006905ED" w:rsidRPr="00E366C1" w:rsidRDefault="00CD4BCE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21/2/2025</w:t>
            </w:r>
          </w:p>
        </w:tc>
        <w:tc>
          <w:tcPr>
            <w:tcW w:w="4111" w:type="dxa"/>
            <w:noWrap/>
          </w:tcPr>
          <w:p w14:paraId="265B0323" w14:textId="44BB60E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0C941329" w14:textId="63814F3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27AFBD46" w14:textId="72C8CDE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1BFCF4CF" w14:textId="1C8F86A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14:paraId="52485C86" w14:textId="492DCB5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14:paraId="3D126AC7" w14:textId="7CDEF9E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6905ED" w:rsidRPr="00E366C1" w14:paraId="3241BCE1" w14:textId="77777777" w:rsidTr="008C1866">
        <w:trPr>
          <w:trHeight w:val="604"/>
        </w:trPr>
        <w:tc>
          <w:tcPr>
            <w:tcW w:w="2234" w:type="dxa"/>
            <w:noWrap/>
          </w:tcPr>
          <w:p w14:paraId="71FC9292" w14:textId="34BAC5C2" w:rsidR="006905ED" w:rsidRPr="00E366C1" w:rsidRDefault="006905ED" w:rsidP="00CD4B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lastRenderedPageBreak/>
              <w:t xml:space="preserve">Lunes </w:t>
            </w:r>
            <w:r w:rsidR="00CD4B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24/2/2025</w:t>
            </w:r>
          </w:p>
        </w:tc>
        <w:tc>
          <w:tcPr>
            <w:tcW w:w="4111" w:type="dxa"/>
            <w:noWrap/>
          </w:tcPr>
          <w:p w14:paraId="018FE434" w14:textId="7BF180F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Educación Psicomotriz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0832476E" w14:textId="7AED6F2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0BEB04B5" w14:textId="01CEFD7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14:paraId="52204624" w14:textId="7CDEC2A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Cámpora Lorena</w:t>
            </w:r>
          </w:p>
        </w:tc>
        <w:tc>
          <w:tcPr>
            <w:tcW w:w="2126" w:type="dxa"/>
            <w:noWrap/>
          </w:tcPr>
          <w:p w14:paraId="3B2FC5FB" w14:textId="08DD72C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hAnsi="Calibri"/>
                <w:sz w:val="20"/>
                <w:szCs w:val="20"/>
              </w:rPr>
              <w:t>Abregú Cesar</w:t>
            </w:r>
          </w:p>
        </w:tc>
        <w:tc>
          <w:tcPr>
            <w:tcW w:w="2126" w:type="dxa"/>
            <w:noWrap/>
          </w:tcPr>
          <w:p w14:paraId="32CB09BF" w14:textId="2F138B3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6518E8A2" w14:textId="77777777" w:rsidTr="006905ED">
        <w:trPr>
          <w:trHeight w:val="604"/>
        </w:trPr>
        <w:tc>
          <w:tcPr>
            <w:tcW w:w="2234" w:type="dxa"/>
            <w:noWrap/>
          </w:tcPr>
          <w:p w14:paraId="1EF7CB13" w14:textId="6B0FD5DF" w:rsidR="006905ED" w:rsidRPr="00E366C1" w:rsidRDefault="00F23790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28</w:t>
            </w:r>
            <w:bookmarkStart w:id="0" w:name="_GoBack"/>
            <w:bookmarkEnd w:id="0"/>
            <w:r w:rsidR="00CD4B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/2/2025</w:t>
            </w:r>
          </w:p>
        </w:tc>
        <w:tc>
          <w:tcPr>
            <w:tcW w:w="4111" w:type="dxa"/>
            <w:noWrap/>
          </w:tcPr>
          <w:p w14:paraId="23364862" w14:textId="00D4B55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74839F15" w14:textId="7B3D221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787ACD68" w14:textId="7350DC1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1A26F476" w14:textId="0019262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Mussa Maira Edith</w:t>
            </w:r>
          </w:p>
        </w:tc>
        <w:tc>
          <w:tcPr>
            <w:tcW w:w="2126" w:type="dxa"/>
            <w:noWrap/>
          </w:tcPr>
          <w:p w14:paraId="637D1913" w14:textId="1C6112B8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14:paraId="5137CF4F" w14:textId="2F59A02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4C555877" w14:textId="77777777" w:rsidTr="006905ED">
        <w:trPr>
          <w:trHeight w:val="604"/>
        </w:trPr>
        <w:tc>
          <w:tcPr>
            <w:tcW w:w="2234" w:type="dxa"/>
            <w:noWrap/>
          </w:tcPr>
          <w:p w14:paraId="07A16E04" w14:textId="6B574E6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CD4B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24/2/2025</w:t>
            </w:r>
          </w:p>
        </w:tc>
        <w:tc>
          <w:tcPr>
            <w:tcW w:w="4111" w:type="dxa"/>
            <w:noWrap/>
          </w:tcPr>
          <w:p w14:paraId="570636CA" w14:textId="4B382AC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2470CB16" w14:textId="44CCE01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162BCD75" w14:textId="02BDB21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2975B967" w14:textId="4266E19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Quiroga Claudia</w:t>
            </w:r>
          </w:p>
        </w:tc>
        <w:tc>
          <w:tcPr>
            <w:tcW w:w="2126" w:type="dxa"/>
            <w:noWrap/>
          </w:tcPr>
          <w:p w14:paraId="24566B3A" w14:textId="7FEA577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Brey Carina</w:t>
            </w:r>
          </w:p>
        </w:tc>
        <w:tc>
          <w:tcPr>
            <w:tcW w:w="2126" w:type="dxa"/>
            <w:noWrap/>
          </w:tcPr>
          <w:p w14:paraId="225C5C80" w14:textId="5A8F2D2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594AB596" w14:textId="77777777" w:rsidTr="00D05106">
        <w:trPr>
          <w:trHeight w:val="604"/>
        </w:trPr>
        <w:tc>
          <w:tcPr>
            <w:tcW w:w="2234" w:type="dxa"/>
            <w:noWrap/>
          </w:tcPr>
          <w:p w14:paraId="012FAF64" w14:textId="43FE8A1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635E7B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24/2/2025</w:t>
            </w:r>
          </w:p>
        </w:tc>
        <w:tc>
          <w:tcPr>
            <w:tcW w:w="4111" w:type="dxa"/>
            <w:noWrap/>
          </w:tcPr>
          <w:p w14:paraId="1D6840DC" w14:textId="6D1DD5B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de Leng Art.: Exp. Corporal-Música-Plástica</w:t>
            </w:r>
          </w:p>
        </w:tc>
        <w:tc>
          <w:tcPr>
            <w:tcW w:w="362" w:type="dxa"/>
            <w:shd w:val="clear" w:color="auto" w:fill="auto"/>
            <w:noWrap/>
          </w:tcPr>
          <w:p w14:paraId="438CEDDF" w14:textId="2C9D963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108E60F7" w14:textId="3497AA3F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412A908A" w14:textId="396B0190" w:rsidR="006905ED" w:rsidRPr="00E366C1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</w:t>
            </w:r>
          </w:p>
        </w:tc>
        <w:tc>
          <w:tcPr>
            <w:tcW w:w="2126" w:type="dxa"/>
            <w:noWrap/>
          </w:tcPr>
          <w:p w14:paraId="18F7C970" w14:textId="5927C08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</w:t>
            </w:r>
          </w:p>
        </w:tc>
        <w:tc>
          <w:tcPr>
            <w:tcW w:w="2126" w:type="dxa"/>
            <w:noWrap/>
          </w:tcPr>
          <w:p w14:paraId="74F79637" w14:textId="65113B3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</w:t>
            </w:r>
          </w:p>
        </w:tc>
      </w:tr>
      <w:tr w:rsidR="006905ED" w:rsidRPr="00E366C1" w14:paraId="2D4A74B3" w14:textId="77777777" w:rsidTr="00D05106">
        <w:trPr>
          <w:trHeight w:val="604"/>
        </w:trPr>
        <w:tc>
          <w:tcPr>
            <w:tcW w:w="2234" w:type="dxa"/>
            <w:noWrap/>
          </w:tcPr>
          <w:p w14:paraId="22253434" w14:textId="49ACA60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635E7B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24/2/2025</w:t>
            </w:r>
          </w:p>
        </w:tc>
        <w:tc>
          <w:tcPr>
            <w:tcW w:w="4111" w:type="dxa"/>
            <w:noWrap/>
          </w:tcPr>
          <w:p w14:paraId="08507A46" w14:textId="1B7B2E92" w:rsidR="006905ED" w:rsidRPr="00E366C1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 (PV)Y (PN)</w:t>
            </w:r>
          </w:p>
        </w:tc>
        <w:tc>
          <w:tcPr>
            <w:tcW w:w="362" w:type="dxa"/>
            <w:shd w:val="clear" w:color="auto" w:fill="auto"/>
            <w:noWrap/>
          </w:tcPr>
          <w:p w14:paraId="126F7892" w14:textId="5FB66423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597121CD" w14:textId="732C8F6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642A881E" w14:textId="0F85F92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Caldelari Joaquina</w:t>
            </w:r>
          </w:p>
        </w:tc>
        <w:tc>
          <w:tcPr>
            <w:tcW w:w="2126" w:type="dxa"/>
            <w:noWrap/>
          </w:tcPr>
          <w:p w14:paraId="4EB4CE26" w14:textId="21B2F59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</w:t>
            </w:r>
          </w:p>
        </w:tc>
        <w:tc>
          <w:tcPr>
            <w:tcW w:w="2126" w:type="dxa"/>
            <w:noWrap/>
          </w:tcPr>
          <w:p w14:paraId="09556D30" w14:textId="1AA2000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3279D2D3" w14:textId="77777777" w:rsidTr="00D05106">
        <w:trPr>
          <w:trHeight w:val="604"/>
        </w:trPr>
        <w:tc>
          <w:tcPr>
            <w:tcW w:w="2234" w:type="dxa"/>
            <w:noWrap/>
          </w:tcPr>
          <w:p w14:paraId="1C6BBB97" w14:textId="3682C2D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635E7B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24/2/2025</w:t>
            </w:r>
          </w:p>
        </w:tc>
        <w:tc>
          <w:tcPr>
            <w:tcW w:w="4111" w:type="dxa"/>
            <w:noWrap/>
          </w:tcPr>
          <w:p w14:paraId="6C084B0C" w14:textId="4F08B337" w:rsidR="006905ED" w:rsidRPr="00E366C1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 (PV)Y (PN)</w:t>
            </w:r>
          </w:p>
        </w:tc>
        <w:tc>
          <w:tcPr>
            <w:tcW w:w="362" w:type="dxa"/>
            <w:shd w:val="clear" w:color="auto" w:fill="auto"/>
            <w:noWrap/>
          </w:tcPr>
          <w:p w14:paraId="1533F83C" w14:textId="1BD019C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05C6C66E" w14:textId="197A98A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35B71904" w14:textId="0F3E1316" w:rsidR="006905ED" w:rsidRPr="00E366C1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Quiroga Claudia</w:t>
            </w:r>
          </w:p>
        </w:tc>
        <w:tc>
          <w:tcPr>
            <w:tcW w:w="2126" w:type="dxa"/>
            <w:noWrap/>
          </w:tcPr>
          <w:p w14:paraId="4C478AFD" w14:textId="5B6EE81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Pereda Silvina</w:t>
            </w:r>
          </w:p>
        </w:tc>
        <w:tc>
          <w:tcPr>
            <w:tcW w:w="2126" w:type="dxa"/>
            <w:noWrap/>
          </w:tcPr>
          <w:p w14:paraId="6FABF242" w14:textId="48CB986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Gutiérrez Gustavo</w:t>
            </w:r>
          </w:p>
        </w:tc>
      </w:tr>
      <w:tr w:rsidR="006905ED" w:rsidRPr="00E366C1" w14:paraId="642993D1" w14:textId="77777777" w:rsidTr="008C1866">
        <w:trPr>
          <w:trHeight w:val="604"/>
        </w:trPr>
        <w:tc>
          <w:tcPr>
            <w:tcW w:w="2234" w:type="dxa"/>
            <w:noWrap/>
          </w:tcPr>
          <w:p w14:paraId="0699C471" w14:textId="3F620FEE" w:rsidR="006905ED" w:rsidRPr="00E366C1" w:rsidRDefault="006905ED" w:rsidP="00635E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Martes </w:t>
            </w:r>
            <w:r w:rsidR="00635E7B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25/2/2025</w:t>
            </w:r>
          </w:p>
        </w:tc>
        <w:tc>
          <w:tcPr>
            <w:tcW w:w="4111" w:type="dxa"/>
            <w:noWrap/>
          </w:tcPr>
          <w:p w14:paraId="5411EA15" w14:textId="4EE11CD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4E4E08F6" w14:textId="2D1C3CA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22BA9D56" w14:textId="2F5060C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6C32A928" w14:textId="3E90B198" w:rsidR="006905ED" w:rsidRPr="00E366C1" w:rsidRDefault="0065585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Palacios Cecilia</w:t>
            </w:r>
          </w:p>
        </w:tc>
        <w:tc>
          <w:tcPr>
            <w:tcW w:w="2126" w:type="dxa"/>
            <w:noWrap/>
          </w:tcPr>
          <w:p w14:paraId="6E905738" w14:textId="76842DE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Suleiman Eliana</w:t>
            </w:r>
          </w:p>
        </w:tc>
        <w:tc>
          <w:tcPr>
            <w:tcW w:w="2126" w:type="dxa"/>
            <w:noWrap/>
          </w:tcPr>
          <w:p w14:paraId="326EEA91" w14:textId="47E0F1F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Castillo Ángela Carolina del Valle</w:t>
            </w:r>
          </w:p>
        </w:tc>
      </w:tr>
      <w:tr w:rsidR="006905ED" w:rsidRPr="00E366C1" w14:paraId="66057CB7" w14:textId="77777777" w:rsidTr="008C1866">
        <w:trPr>
          <w:trHeight w:val="604"/>
        </w:trPr>
        <w:tc>
          <w:tcPr>
            <w:tcW w:w="2234" w:type="dxa"/>
            <w:noWrap/>
          </w:tcPr>
          <w:p w14:paraId="2A189C48" w14:textId="4C85A4A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Martes </w:t>
            </w:r>
            <w:r w:rsidR="00635E7B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25/2/2025</w:t>
            </w:r>
          </w:p>
        </w:tc>
        <w:tc>
          <w:tcPr>
            <w:tcW w:w="4111" w:type="dxa"/>
            <w:noWrap/>
          </w:tcPr>
          <w:p w14:paraId="0D304A74" w14:textId="6048B1F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10A504E2" w14:textId="5FE1485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25B9032E" w14:textId="60A1477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45BBD493" w14:textId="263F5E7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Díaz Constanza </w:t>
            </w:r>
          </w:p>
        </w:tc>
        <w:tc>
          <w:tcPr>
            <w:tcW w:w="2126" w:type="dxa"/>
            <w:noWrap/>
          </w:tcPr>
          <w:p w14:paraId="51D6F593" w14:textId="681905C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Herrera Adriana</w:t>
            </w:r>
          </w:p>
        </w:tc>
        <w:tc>
          <w:tcPr>
            <w:tcW w:w="2126" w:type="dxa"/>
            <w:noWrap/>
          </w:tcPr>
          <w:p w14:paraId="3E97F101" w14:textId="2300773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Choque José Esteban</w:t>
            </w:r>
          </w:p>
        </w:tc>
      </w:tr>
      <w:tr w:rsidR="006905ED" w:rsidRPr="00E366C1" w14:paraId="02513984" w14:textId="77777777" w:rsidTr="006905ED">
        <w:trPr>
          <w:trHeight w:val="604"/>
        </w:trPr>
        <w:tc>
          <w:tcPr>
            <w:tcW w:w="2234" w:type="dxa"/>
            <w:noWrap/>
          </w:tcPr>
          <w:p w14:paraId="7B8E7203" w14:textId="544CA77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635E7B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25/2/2025</w:t>
            </w:r>
          </w:p>
        </w:tc>
        <w:tc>
          <w:tcPr>
            <w:tcW w:w="4111" w:type="dxa"/>
            <w:noWrap/>
          </w:tcPr>
          <w:p w14:paraId="22B8CEC2" w14:textId="49EDCCF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ALES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26E0B115" w14:textId="42DC665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14F64CD8" w14:textId="1C4EC5D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47EEC89E" w14:textId="15087F5B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6" w:type="dxa"/>
            <w:noWrap/>
          </w:tcPr>
          <w:p w14:paraId="2E93408C" w14:textId="020A8D0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14:paraId="62200AF5" w14:textId="69D0ACD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6905ED" w:rsidRPr="00E366C1" w14:paraId="0C9A08F2" w14:textId="77777777" w:rsidTr="00D05106">
        <w:trPr>
          <w:trHeight w:val="604"/>
        </w:trPr>
        <w:tc>
          <w:tcPr>
            <w:tcW w:w="2234" w:type="dxa"/>
            <w:noWrap/>
          </w:tcPr>
          <w:p w14:paraId="01182EA2" w14:textId="15BF1149" w:rsidR="006905ED" w:rsidRPr="00E366C1" w:rsidRDefault="00847E4A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26</w:t>
            </w:r>
            <w:r w:rsidR="00635E7B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/2/2025</w:t>
            </w:r>
          </w:p>
        </w:tc>
        <w:tc>
          <w:tcPr>
            <w:tcW w:w="4111" w:type="dxa"/>
            <w:noWrap/>
          </w:tcPr>
          <w:p w14:paraId="17C1C0BE" w14:textId="5BA3256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auto"/>
            <w:noWrap/>
          </w:tcPr>
          <w:p w14:paraId="7F0BF2DC" w14:textId="1CDDC32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0870D7B2" w14:textId="0294322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6C0F7166" w14:textId="0A55594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González Hernández Victoria</w:t>
            </w:r>
          </w:p>
        </w:tc>
        <w:tc>
          <w:tcPr>
            <w:tcW w:w="2126" w:type="dxa"/>
            <w:noWrap/>
          </w:tcPr>
          <w:p w14:paraId="277E3690" w14:textId="074F322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30000A5B" w14:textId="03BC456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2145E0B7" w14:textId="77777777" w:rsidTr="00D05106">
        <w:trPr>
          <w:trHeight w:val="604"/>
        </w:trPr>
        <w:tc>
          <w:tcPr>
            <w:tcW w:w="2234" w:type="dxa"/>
            <w:noWrap/>
          </w:tcPr>
          <w:p w14:paraId="0C55F51F" w14:textId="7C1C52B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635E7B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25/2/2025</w:t>
            </w:r>
          </w:p>
        </w:tc>
        <w:tc>
          <w:tcPr>
            <w:tcW w:w="4111" w:type="dxa"/>
            <w:noWrap/>
          </w:tcPr>
          <w:p w14:paraId="58A96B7F" w14:textId="2C9DCEB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de Leng Art.: Exp. Corporal-Música-Plástica</w:t>
            </w:r>
          </w:p>
        </w:tc>
        <w:tc>
          <w:tcPr>
            <w:tcW w:w="362" w:type="dxa"/>
            <w:shd w:val="clear" w:color="auto" w:fill="auto"/>
            <w:noWrap/>
          </w:tcPr>
          <w:p w14:paraId="768DBAAE" w14:textId="3D10F5E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363F935B" w14:textId="4EB6CFE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4004E47F" w14:textId="565285B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Salvatierra Claudia</w:t>
            </w:r>
          </w:p>
        </w:tc>
        <w:tc>
          <w:tcPr>
            <w:tcW w:w="2126" w:type="dxa"/>
            <w:noWrap/>
          </w:tcPr>
          <w:p w14:paraId="16BEBF32" w14:textId="36E1A60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Soto Analía</w:t>
            </w:r>
          </w:p>
        </w:tc>
        <w:tc>
          <w:tcPr>
            <w:tcW w:w="2126" w:type="dxa"/>
            <w:noWrap/>
          </w:tcPr>
          <w:p w14:paraId="2EB99996" w14:textId="09AB833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</w:t>
            </w:r>
          </w:p>
        </w:tc>
      </w:tr>
      <w:tr w:rsidR="006905ED" w:rsidRPr="00E366C1" w14:paraId="4FB40021" w14:textId="77777777" w:rsidTr="00D05106">
        <w:trPr>
          <w:trHeight w:val="604"/>
        </w:trPr>
        <w:tc>
          <w:tcPr>
            <w:tcW w:w="2234" w:type="dxa"/>
            <w:noWrap/>
          </w:tcPr>
          <w:p w14:paraId="10CAA26D" w14:textId="2E04AA3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635E7B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25/2/2025</w:t>
            </w:r>
          </w:p>
        </w:tc>
        <w:tc>
          <w:tcPr>
            <w:tcW w:w="4111" w:type="dxa"/>
            <w:noWrap/>
          </w:tcPr>
          <w:p w14:paraId="48C5F030" w14:textId="7B662CCB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ciencias naturales</w:t>
            </w:r>
          </w:p>
        </w:tc>
        <w:tc>
          <w:tcPr>
            <w:tcW w:w="362" w:type="dxa"/>
            <w:shd w:val="clear" w:color="auto" w:fill="auto"/>
            <w:noWrap/>
          </w:tcPr>
          <w:p w14:paraId="6C9C2AF1" w14:textId="19D166D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3E2840A9" w14:textId="116288E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29455675" w14:textId="0C2A5D4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Requena Cinthia</w:t>
            </w:r>
          </w:p>
        </w:tc>
        <w:tc>
          <w:tcPr>
            <w:tcW w:w="2126" w:type="dxa"/>
            <w:noWrap/>
          </w:tcPr>
          <w:p w14:paraId="64128FC8" w14:textId="736D47B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14:paraId="3722DE39" w14:textId="3F330D7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5B66C0A6" w14:textId="77777777" w:rsidTr="00D05106">
        <w:trPr>
          <w:trHeight w:val="604"/>
        </w:trPr>
        <w:tc>
          <w:tcPr>
            <w:tcW w:w="2234" w:type="dxa"/>
            <w:noWrap/>
          </w:tcPr>
          <w:p w14:paraId="4775E082" w14:textId="0B96903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635E7B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25/2/2025</w:t>
            </w:r>
          </w:p>
        </w:tc>
        <w:tc>
          <w:tcPr>
            <w:tcW w:w="4111" w:type="dxa"/>
            <w:noWrap/>
          </w:tcPr>
          <w:p w14:paraId="1032B1FF" w14:textId="065F8D3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ciencias naturales</w:t>
            </w:r>
          </w:p>
        </w:tc>
        <w:tc>
          <w:tcPr>
            <w:tcW w:w="362" w:type="dxa"/>
            <w:shd w:val="clear" w:color="auto" w:fill="auto"/>
            <w:noWrap/>
          </w:tcPr>
          <w:p w14:paraId="03E34427" w14:textId="1ABA5DF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40BA4EB4" w14:textId="7AB3896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466A349E" w14:textId="54ABD30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Sosa Marcela</w:t>
            </w:r>
          </w:p>
        </w:tc>
        <w:tc>
          <w:tcPr>
            <w:tcW w:w="2126" w:type="dxa"/>
            <w:noWrap/>
          </w:tcPr>
          <w:p w14:paraId="73717A72" w14:textId="25F35AC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14:paraId="63735A94" w14:textId="31A8709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39E597DD" w14:textId="77777777" w:rsidTr="008C1866">
        <w:trPr>
          <w:trHeight w:val="604"/>
        </w:trPr>
        <w:tc>
          <w:tcPr>
            <w:tcW w:w="2234" w:type="dxa"/>
            <w:noWrap/>
          </w:tcPr>
          <w:p w14:paraId="0FF974D4" w14:textId="6C38CEA3" w:rsidR="006905ED" w:rsidRPr="00E366C1" w:rsidRDefault="006905ED" w:rsidP="00635E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26/2/2025</w:t>
            </w:r>
          </w:p>
        </w:tc>
        <w:tc>
          <w:tcPr>
            <w:tcW w:w="4111" w:type="dxa"/>
            <w:noWrap/>
          </w:tcPr>
          <w:p w14:paraId="7003984B" w14:textId="6287DE3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54F666B0" w14:textId="1165CC1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0BCE4814" w14:textId="09534BF3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03AFEE74" w14:textId="5B95689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noWrap/>
          </w:tcPr>
          <w:p w14:paraId="437E5B4C" w14:textId="0DDA555B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noWrap/>
          </w:tcPr>
          <w:p w14:paraId="618156A3" w14:textId="0C09382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Salvatierra Claudia</w:t>
            </w:r>
          </w:p>
        </w:tc>
      </w:tr>
      <w:tr w:rsidR="006905ED" w:rsidRPr="00E366C1" w14:paraId="569A917C" w14:textId="77777777" w:rsidTr="008C1866">
        <w:trPr>
          <w:trHeight w:val="604"/>
        </w:trPr>
        <w:tc>
          <w:tcPr>
            <w:tcW w:w="2234" w:type="dxa"/>
            <w:noWrap/>
          </w:tcPr>
          <w:p w14:paraId="37FFBB4C" w14:textId="16AA408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26/2/2025</w:t>
            </w:r>
          </w:p>
        </w:tc>
        <w:tc>
          <w:tcPr>
            <w:tcW w:w="4111" w:type="dxa"/>
            <w:noWrap/>
          </w:tcPr>
          <w:p w14:paraId="68C12D6C" w14:textId="1B51DB8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55F867C4" w14:textId="2E60623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35B1BABF" w14:textId="42A41E4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7E56047B" w14:textId="2D2AB59B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Adriana</w:t>
            </w:r>
          </w:p>
        </w:tc>
        <w:tc>
          <w:tcPr>
            <w:tcW w:w="2126" w:type="dxa"/>
            <w:noWrap/>
          </w:tcPr>
          <w:p w14:paraId="44F6CD62" w14:textId="5A85C20A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Osores Daniela</w:t>
            </w:r>
          </w:p>
        </w:tc>
        <w:tc>
          <w:tcPr>
            <w:tcW w:w="2126" w:type="dxa"/>
            <w:noWrap/>
          </w:tcPr>
          <w:p w14:paraId="4B31F541" w14:textId="5871E57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</w:tr>
      <w:tr w:rsidR="006905ED" w:rsidRPr="00E366C1" w14:paraId="7B5D5075" w14:textId="77777777" w:rsidTr="008C1866">
        <w:trPr>
          <w:trHeight w:val="604"/>
        </w:trPr>
        <w:tc>
          <w:tcPr>
            <w:tcW w:w="2234" w:type="dxa"/>
            <w:noWrap/>
          </w:tcPr>
          <w:p w14:paraId="02CC17D8" w14:textId="1A96051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26/2/2025</w:t>
            </w:r>
          </w:p>
        </w:tc>
        <w:tc>
          <w:tcPr>
            <w:tcW w:w="4111" w:type="dxa"/>
            <w:noWrap/>
          </w:tcPr>
          <w:p w14:paraId="6ABB6C1E" w14:textId="569E31A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332FB303" w14:textId="0DE315A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47F34B16" w14:textId="5BC18C0A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5B947264" w14:textId="2B265192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Brunella Alejandro</w:t>
            </w:r>
          </w:p>
        </w:tc>
        <w:tc>
          <w:tcPr>
            <w:tcW w:w="2126" w:type="dxa"/>
            <w:noWrap/>
          </w:tcPr>
          <w:p w14:paraId="68F559A4" w14:textId="78142421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Castillo Ángela</w:t>
            </w:r>
          </w:p>
        </w:tc>
        <w:tc>
          <w:tcPr>
            <w:tcW w:w="2126" w:type="dxa"/>
            <w:noWrap/>
          </w:tcPr>
          <w:p w14:paraId="277CD753" w14:textId="37BAFAE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Guanuco Noelia</w:t>
            </w:r>
          </w:p>
        </w:tc>
      </w:tr>
      <w:tr w:rsidR="006905ED" w:rsidRPr="00E366C1" w14:paraId="291F524D" w14:textId="77777777" w:rsidTr="008C1866">
        <w:trPr>
          <w:trHeight w:val="604"/>
        </w:trPr>
        <w:tc>
          <w:tcPr>
            <w:tcW w:w="2234" w:type="dxa"/>
            <w:noWrap/>
          </w:tcPr>
          <w:p w14:paraId="45E49961" w14:textId="4B3578D8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26/2/2025</w:t>
            </w:r>
          </w:p>
        </w:tc>
        <w:tc>
          <w:tcPr>
            <w:tcW w:w="4111" w:type="dxa"/>
            <w:noWrap/>
          </w:tcPr>
          <w:p w14:paraId="6DDD0842" w14:textId="3BC65CA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5392CD01" w14:textId="43DC34E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41CF711C" w14:textId="71E54B8A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14:paraId="4E331F87" w14:textId="048FE8FE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14:paraId="1A4D6E83" w14:textId="1FEA157E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Abregú Cesar</w:t>
            </w:r>
          </w:p>
        </w:tc>
        <w:tc>
          <w:tcPr>
            <w:tcW w:w="2126" w:type="dxa"/>
            <w:noWrap/>
          </w:tcPr>
          <w:p w14:paraId="279563B8" w14:textId="38AB43B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0B8ADC64" w14:textId="77777777" w:rsidTr="008C1866">
        <w:trPr>
          <w:trHeight w:val="604"/>
        </w:trPr>
        <w:tc>
          <w:tcPr>
            <w:tcW w:w="2234" w:type="dxa"/>
            <w:noWrap/>
          </w:tcPr>
          <w:p w14:paraId="31A52040" w14:textId="3F077CC5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 xml:space="preserve">Miércoles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26/2/2025</w:t>
            </w:r>
          </w:p>
        </w:tc>
        <w:tc>
          <w:tcPr>
            <w:tcW w:w="4111" w:type="dxa"/>
            <w:noWrap/>
          </w:tcPr>
          <w:p w14:paraId="26D30DA5" w14:textId="33464C69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09BF36FB" w14:textId="2AEE30C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07ACEBF7" w14:textId="0ED2644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0FE51FBA" w14:textId="385E397C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</w:t>
            </w:r>
          </w:p>
        </w:tc>
        <w:tc>
          <w:tcPr>
            <w:tcW w:w="2126" w:type="dxa"/>
            <w:noWrap/>
          </w:tcPr>
          <w:p w14:paraId="63FED080" w14:textId="11D01248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Mussa Maira</w:t>
            </w:r>
          </w:p>
        </w:tc>
        <w:tc>
          <w:tcPr>
            <w:tcW w:w="2126" w:type="dxa"/>
            <w:noWrap/>
          </w:tcPr>
          <w:p w14:paraId="4191A59A" w14:textId="38A8F3E2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1BA19F2D" w14:textId="77777777" w:rsidTr="008C1866">
        <w:trPr>
          <w:trHeight w:val="604"/>
        </w:trPr>
        <w:tc>
          <w:tcPr>
            <w:tcW w:w="2234" w:type="dxa"/>
            <w:noWrap/>
          </w:tcPr>
          <w:p w14:paraId="69359AD4" w14:textId="48F65E40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26/2/2025</w:t>
            </w:r>
          </w:p>
        </w:tc>
        <w:tc>
          <w:tcPr>
            <w:tcW w:w="4111" w:type="dxa"/>
            <w:noWrap/>
          </w:tcPr>
          <w:p w14:paraId="4881A130" w14:textId="576D957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INICIAL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3011970A" w14:textId="220C7E8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2DDC23FD" w14:textId="545DE72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715D7414" w14:textId="31792679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Santucho Lorena</w:t>
            </w:r>
          </w:p>
        </w:tc>
        <w:tc>
          <w:tcPr>
            <w:tcW w:w="2126" w:type="dxa"/>
            <w:noWrap/>
          </w:tcPr>
          <w:p w14:paraId="293B14EF" w14:textId="0FC5B3FF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</w:tcPr>
          <w:p w14:paraId="5A9EDD6E" w14:textId="2E96EE6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Villafañe Adriana </w:t>
            </w:r>
          </w:p>
        </w:tc>
      </w:tr>
      <w:tr w:rsidR="006905ED" w:rsidRPr="00E366C1" w14:paraId="3562EFB6" w14:textId="77777777" w:rsidTr="006905ED">
        <w:trPr>
          <w:trHeight w:val="604"/>
        </w:trPr>
        <w:tc>
          <w:tcPr>
            <w:tcW w:w="2234" w:type="dxa"/>
            <w:noWrap/>
          </w:tcPr>
          <w:p w14:paraId="22644F80" w14:textId="1468EF53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26/2/2025</w:t>
            </w:r>
          </w:p>
        </w:tc>
        <w:tc>
          <w:tcPr>
            <w:tcW w:w="4111" w:type="dxa"/>
            <w:noWrap/>
          </w:tcPr>
          <w:p w14:paraId="7D4AA648" w14:textId="4E166194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ICA DE LAS CIENCIAS NATURALES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33DA0E9E" w14:textId="4BAA51F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4F6FA3FB" w14:textId="601668F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08F2B332" w14:textId="56C57A1C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</w:tcPr>
          <w:p w14:paraId="61D144ED" w14:textId="70EA6EB8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  <w:tc>
          <w:tcPr>
            <w:tcW w:w="2126" w:type="dxa"/>
            <w:noWrap/>
          </w:tcPr>
          <w:p w14:paraId="344E280B" w14:textId="6CA66DE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6905ED" w:rsidRPr="00E366C1" w14:paraId="0E7C371D" w14:textId="77777777" w:rsidTr="006905ED">
        <w:trPr>
          <w:trHeight w:val="604"/>
        </w:trPr>
        <w:tc>
          <w:tcPr>
            <w:tcW w:w="2234" w:type="dxa"/>
            <w:noWrap/>
          </w:tcPr>
          <w:p w14:paraId="2F92D80F" w14:textId="0151AD8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26/2/2025</w:t>
            </w:r>
          </w:p>
        </w:tc>
        <w:tc>
          <w:tcPr>
            <w:tcW w:w="4111" w:type="dxa"/>
            <w:noWrap/>
          </w:tcPr>
          <w:p w14:paraId="2F77811B" w14:textId="78C56C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ENCIAS SOCIALES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16A0B17E" w14:textId="48DF18A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2DC5E998" w14:textId="31C094A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C9F3640" w14:textId="4413C56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Bounar Miguel Segundo</w:t>
            </w:r>
          </w:p>
        </w:tc>
        <w:tc>
          <w:tcPr>
            <w:tcW w:w="2126" w:type="dxa"/>
            <w:noWrap/>
          </w:tcPr>
          <w:p w14:paraId="22F0FA69" w14:textId="4588C820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</w:tcPr>
          <w:p w14:paraId="11C35AB9" w14:textId="2B7246F2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Requena Cinthia </w:t>
            </w:r>
          </w:p>
        </w:tc>
      </w:tr>
      <w:tr w:rsidR="006905ED" w:rsidRPr="00E366C1" w14:paraId="26215A94" w14:textId="77777777" w:rsidTr="006905ED">
        <w:trPr>
          <w:trHeight w:val="604"/>
        </w:trPr>
        <w:tc>
          <w:tcPr>
            <w:tcW w:w="2234" w:type="dxa"/>
            <w:noWrap/>
          </w:tcPr>
          <w:p w14:paraId="4E5B0716" w14:textId="20EBCB1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26/2/2025</w:t>
            </w:r>
          </w:p>
        </w:tc>
        <w:tc>
          <w:tcPr>
            <w:tcW w:w="4111" w:type="dxa"/>
            <w:noWrap/>
          </w:tcPr>
          <w:p w14:paraId="152BAFA3" w14:textId="7A9F3DD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TICA DE LAS CIENCIAS SOCIALES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47FDAF1F" w14:textId="4A13754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6A3406DC" w14:textId="67873CD2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68F81484" w14:textId="4A35332F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</w:tcPr>
          <w:p w14:paraId="1037E9B1" w14:textId="75F96551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noWrap/>
          </w:tcPr>
          <w:p w14:paraId="4C0CE7B1" w14:textId="7BB0CD0F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6905ED" w:rsidRPr="00E366C1" w14:paraId="16A6506C" w14:textId="77777777" w:rsidTr="00D05106">
        <w:trPr>
          <w:trHeight w:val="604"/>
        </w:trPr>
        <w:tc>
          <w:tcPr>
            <w:tcW w:w="2234" w:type="dxa"/>
            <w:noWrap/>
          </w:tcPr>
          <w:p w14:paraId="689C9B1B" w14:textId="3A6F5B32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26/2/2025</w:t>
            </w:r>
          </w:p>
        </w:tc>
        <w:tc>
          <w:tcPr>
            <w:tcW w:w="4111" w:type="dxa"/>
            <w:noWrap/>
          </w:tcPr>
          <w:p w14:paraId="5AF7559D" w14:textId="769929B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auto"/>
            <w:noWrap/>
          </w:tcPr>
          <w:p w14:paraId="5D9C5D12" w14:textId="6CE1508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52AB711A" w14:textId="1ADB342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61ECC10" w14:textId="666D29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Guaras Dora</w:t>
            </w:r>
          </w:p>
        </w:tc>
        <w:tc>
          <w:tcPr>
            <w:tcW w:w="2126" w:type="dxa"/>
            <w:noWrap/>
          </w:tcPr>
          <w:p w14:paraId="36873E95" w14:textId="04DC9DE4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González Hernández, Victoria </w:t>
            </w:r>
          </w:p>
        </w:tc>
        <w:tc>
          <w:tcPr>
            <w:tcW w:w="2126" w:type="dxa"/>
            <w:noWrap/>
          </w:tcPr>
          <w:p w14:paraId="7D789984" w14:textId="4DC69E2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6A2FE51C" w14:textId="77777777" w:rsidTr="008C1866">
        <w:trPr>
          <w:trHeight w:val="604"/>
        </w:trPr>
        <w:tc>
          <w:tcPr>
            <w:tcW w:w="2234" w:type="dxa"/>
            <w:noWrap/>
          </w:tcPr>
          <w:p w14:paraId="0567EF44" w14:textId="6EDF8506" w:rsidR="006905ED" w:rsidRDefault="006905ED" w:rsidP="00635E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27/2/2025</w:t>
            </w:r>
          </w:p>
        </w:tc>
        <w:tc>
          <w:tcPr>
            <w:tcW w:w="4111" w:type="dxa"/>
            <w:noWrap/>
          </w:tcPr>
          <w:p w14:paraId="7F52C7BC" w14:textId="43576239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PEDAGOGIA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25C574CE" w14:textId="0A600CF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231EBFE8" w14:textId="21DCF9B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6DB4DC2E" w14:textId="35642FCE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4E6FB3B1" w14:textId="5F8ABB44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Mabel Suarez</w:t>
            </w:r>
          </w:p>
        </w:tc>
        <w:tc>
          <w:tcPr>
            <w:tcW w:w="2126" w:type="dxa"/>
            <w:noWrap/>
          </w:tcPr>
          <w:p w14:paraId="2E4D6531" w14:textId="4F8A572A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56A6B6C8" w14:textId="77777777" w:rsidTr="008C1866">
        <w:trPr>
          <w:trHeight w:val="604"/>
        </w:trPr>
        <w:tc>
          <w:tcPr>
            <w:tcW w:w="2234" w:type="dxa"/>
            <w:noWrap/>
          </w:tcPr>
          <w:p w14:paraId="4A755AFB" w14:textId="1CDE4D50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Jueves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27/2/2025</w:t>
            </w:r>
          </w:p>
        </w:tc>
        <w:tc>
          <w:tcPr>
            <w:tcW w:w="4111" w:type="dxa"/>
            <w:noWrap/>
          </w:tcPr>
          <w:p w14:paraId="13303A09" w14:textId="53039AA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PEDAGOGIA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3C2F1F7F" w14:textId="4C50C193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76D815C3" w14:textId="511EF42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5AC7D6BE" w14:textId="2B8853A8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  <w:tc>
          <w:tcPr>
            <w:tcW w:w="2126" w:type="dxa"/>
            <w:noWrap/>
          </w:tcPr>
          <w:p w14:paraId="3F862F6F" w14:textId="0C1DBF10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19D68B32" w14:textId="27FE1A5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</w:tr>
      <w:tr w:rsidR="006905ED" w:rsidRPr="00E366C1" w14:paraId="24AFD724" w14:textId="77777777" w:rsidTr="006905ED">
        <w:trPr>
          <w:trHeight w:val="604"/>
        </w:trPr>
        <w:tc>
          <w:tcPr>
            <w:tcW w:w="2234" w:type="dxa"/>
            <w:noWrap/>
          </w:tcPr>
          <w:p w14:paraId="54BF0AA5" w14:textId="59CDC29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27/2/2025</w:t>
            </w:r>
          </w:p>
        </w:tc>
        <w:tc>
          <w:tcPr>
            <w:tcW w:w="4111" w:type="dxa"/>
            <w:noWrap/>
          </w:tcPr>
          <w:p w14:paraId="40083CAD" w14:textId="615DACC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 A MATEMATICA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170C7F6F" w14:textId="61BA412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55817CD8" w14:textId="416286D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639F5B29" w14:textId="7BDB510C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</w:tcPr>
          <w:p w14:paraId="737914ED" w14:textId="575422FC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0724AA8F" w14:textId="4059FD38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6D7B60E9" w14:textId="77777777" w:rsidTr="006905ED">
        <w:trPr>
          <w:trHeight w:val="604"/>
        </w:trPr>
        <w:tc>
          <w:tcPr>
            <w:tcW w:w="2234" w:type="dxa"/>
            <w:noWrap/>
          </w:tcPr>
          <w:p w14:paraId="08DD337C" w14:textId="7BDBAEBD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27/2/2025</w:t>
            </w:r>
          </w:p>
        </w:tc>
        <w:tc>
          <w:tcPr>
            <w:tcW w:w="4111" w:type="dxa"/>
            <w:noWrap/>
          </w:tcPr>
          <w:p w14:paraId="290CC064" w14:textId="63072905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 A MATEMATICA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693D7379" w14:textId="24BD93D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7583DD2B" w14:textId="17DE401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5EC8B042" w14:textId="444E15D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14:paraId="541EB4B5" w14:textId="02A89E45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</w:tcPr>
          <w:p w14:paraId="390770B3" w14:textId="19CC6348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6905ED" w:rsidRPr="00E366C1" w14:paraId="310E4554" w14:textId="77777777" w:rsidTr="006905ED">
        <w:trPr>
          <w:trHeight w:val="604"/>
        </w:trPr>
        <w:tc>
          <w:tcPr>
            <w:tcW w:w="2234" w:type="dxa"/>
            <w:noWrap/>
          </w:tcPr>
          <w:p w14:paraId="3141BB57" w14:textId="5CB8B32C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27/2/2025</w:t>
            </w:r>
          </w:p>
        </w:tc>
        <w:tc>
          <w:tcPr>
            <w:tcW w:w="4111" w:type="dxa"/>
            <w:noWrap/>
          </w:tcPr>
          <w:p w14:paraId="41BCB346" w14:textId="3333C81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7F3666E2" w14:textId="648FEB0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6515DFDD" w14:textId="0039439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33A138E" w14:textId="2FE3BB79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Basso Lenadro</w:t>
            </w:r>
          </w:p>
        </w:tc>
        <w:tc>
          <w:tcPr>
            <w:tcW w:w="2126" w:type="dxa"/>
            <w:noWrap/>
          </w:tcPr>
          <w:p w14:paraId="360CE223" w14:textId="4E9BD7D7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  <w:tc>
          <w:tcPr>
            <w:tcW w:w="2126" w:type="dxa"/>
            <w:noWrap/>
          </w:tcPr>
          <w:p w14:paraId="274C315B" w14:textId="4BB434E3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Toledo M. Emilia</w:t>
            </w:r>
          </w:p>
        </w:tc>
      </w:tr>
      <w:tr w:rsidR="006905ED" w:rsidRPr="00E366C1" w14:paraId="13348C7C" w14:textId="77777777" w:rsidTr="006905ED">
        <w:trPr>
          <w:trHeight w:val="604"/>
        </w:trPr>
        <w:tc>
          <w:tcPr>
            <w:tcW w:w="2234" w:type="dxa"/>
            <w:noWrap/>
          </w:tcPr>
          <w:p w14:paraId="0B86761E" w14:textId="0A42276C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27/2/2025</w:t>
            </w:r>
          </w:p>
        </w:tc>
        <w:tc>
          <w:tcPr>
            <w:tcW w:w="4111" w:type="dxa"/>
            <w:noWrap/>
          </w:tcPr>
          <w:p w14:paraId="406E2521" w14:textId="1D819B15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5C9340B9" w14:textId="1027490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1826DBF7" w14:textId="4E284CB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25D155A5" w14:textId="7B138F12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  <w:tc>
          <w:tcPr>
            <w:tcW w:w="2126" w:type="dxa"/>
            <w:noWrap/>
          </w:tcPr>
          <w:p w14:paraId="6ACF5648" w14:textId="3864A525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noWrap/>
          </w:tcPr>
          <w:p w14:paraId="2F2E02F7" w14:textId="08203CCF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</w:tr>
      <w:tr w:rsidR="006905ED" w:rsidRPr="00E366C1" w14:paraId="2C0E78A2" w14:textId="77777777" w:rsidTr="00D05106">
        <w:trPr>
          <w:trHeight w:val="604"/>
        </w:trPr>
        <w:tc>
          <w:tcPr>
            <w:tcW w:w="2234" w:type="dxa"/>
            <w:noWrap/>
          </w:tcPr>
          <w:p w14:paraId="61FE20D9" w14:textId="3D49A124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27/2/2025</w:t>
            </w:r>
          </w:p>
        </w:tc>
        <w:tc>
          <w:tcPr>
            <w:tcW w:w="4111" w:type="dxa"/>
            <w:noWrap/>
          </w:tcPr>
          <w:p w14:paraId="6D3F20B0" w14:textId="4057B738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Matemáticas</w:t>
            </w:r>
          </w:p>
        </w:tc>
        <w:tc>
          <w:tcPr>
            <w:tcW w:w="362" w:type="dxa"/>
            <w:shd w:val="clear" w:color="auto" w:fill="auto"/>
            <w:noWrap/>
          </w:tcPr>
          <w:p w14:paraId="29D5E372" w14:textId="001CA78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0D834849" w14:textId="6652B04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14:paraId="0078D105" w14:textId="0D41079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Suárez Mabel</w:t>
            </w:r>
          </w:p>
        </w:tc>
        <w:tc>
          <w:tcPr>
            <w:tcW w:w="2126" w:type="dxa"/>
            <w:noWrap/>
          </w:tcPr>
          <w:p w14:paraId="35F75EA5" w14:textId="12CCB00E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6DF6B1C3" w14:textId="59292A9D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4A24AB88" w14:textId="77777777" w:rsidTr="008C1866">
        <w:trPr>
          <w:trHeight w:val="604"/>
        </w:trPr>
        <w:tc>
          <w:tcPr>
            <w:tcW w:w="2234" w:type="dxa"/>
            <w:noWrap/>
          </w:tcPr>
          <w:p w14:paraId="42369CD1" w14:textId="29E1A0D3" w:rsidR="006905ED" w:rsidRDefault="00635E7B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27/2/2025</w:t>
            </w:r>
          </w:p>
        </w:tc>
        <w:tc>
          <w:tcPr>
            <w:tcW w:w="4111" w:type="dxa"/>
            <w:noWrap/>
          </w:tcPr>
          <w:p w14:paraId="442AE015" w14:textId="7BE6EAB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INICIAL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3BE35D85" w14:textId="64C73A4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1C8793A1" w14:textId="4A14BBA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83758F0" w14:textId="186F85B5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Villafañe Adriana </w:t>
            </w:r>
          </w:p>
        </w:tc>
        <w:tc>
          <w:tcPr>
            <w:tcW w:w="2126" w:type="dxa"/>
            <w:noWrap/>
          </w:tcPr>
          <w:p w14:paraId="1E5BB3AD" w14:textId="09691F4A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</w:tcPr>
          <w:p w14:paraId="3F08A813" w14:textId="377D09B3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39E4D2C5" w14:textId="77777777" w:rsidTr="008C1866">
        <w:trPr>
          <w:trHeight w:val="604"/>
        </w:trPr>
        <w:tc>
          <w:tcPr>
            <w:tcW w:w="2234" w:type="dxa"/>
            <w:noWrap/>
          </w:tcPr>
          <w:p w14:paraId="7BD556F2" w14:textId="6702469A" w:rsidR="006905ED" w:rsidRDefault="00635E7B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27/2/2025</w:t>
            </w:r>
          </w:p>
        </w:tc>
        <w:tc>
          <w:tcPr>
            <w:tcW w:w="4111" w:type="dxa"/>
            <w:noWrap/>
          </w:tcPr>
          <w:p w14:paraId="42757A40" w14:textId="19FF416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2FDFB84D" w14:textId="707D5B5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34AE2DA7" w14:textId="1427198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91A24AE" w14:textId="3B0A93E0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1AFDE5DB" w14:textId="065DB027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1967B058" w14:textId="10DDCEC0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70997AD9" w14:textId="77777777" w:rsidTr="006905ED">
        <w:trPr>
          <w:trHeight w:val="604"/>
        </w:trPr>
        <w:tc>
          <w:tcPr>
            <w:tcW w:w="2234" w:type="dxa"/>
            <w:noWrap/>
          </w:tcPr>
          <w:p w14:paraId="2030297A" w14:textId="36C6EE2D" w:rsidR="006905ED" w:rsidRPr="0090439A" w:rsidRDefault="00635E7B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27/2/2025</w:t>
            </w:r>
          </w:p>
        </w:tc>
        <w:tc>
          <w:tcPr>
            <w:tcW w:w="4111" w:type="dxa"/>
            <w:noWrap/>
          </w:tcPr>
          <w:p w14:paraId="72B3E0CB" w14:textId="367A3036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79C3C3C7" w14:textId="0898671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663AA932" w14:textId="59B72D7A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7379BF66" w14:textId="63587889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noWrap/>
          </w:tcPr>
          <w:p w14:paraId="20B09CE6" w14:textId="54150A18"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Córdoba Amira</w:t>
            </w:r>
          </w:p>
        </w:tc>
        <w:tc>
          <w:tcPr>
            <w:tcW w:w="2126" w:type="dxa"/>
            <w:noWrap/>
          </w:tcPr>
          <w:p w14:paraId="327FEC50" w14:textId="46310AE4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Mónica Marcela</w:t>
            </w:r>
          </w:p>
        </w:tc>
      </w:tr>
      <w:tr w:rsidR="006905ED" w:rsidRPr="00E366C1" w14:paraId="5EB9DAF0" w14:textId="77777777" w:rsidTr="006905ED">
        <w:trPr>
          <w:trHeight w:val="604"/>
        </w:trPr>
        <w:tc>
          <w:tcPr>
            <w:tcW w:w="2234" w:type="dxa"/>
            <w:noWrap/>
          </w:tcPr>
          <w:p w14:paraId="1A76AF41" w14:textId="4C303308" w:rsidR="006905ED" w:rsidRPr="0090439A" w:rsidRDefault="00635E7B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27/2/2025</w:t>
            </w:r>
          </w:p>
        </w:tc>
        <w:tc>
          <w:tcPr>
            <w:tcW w:w="4111" w:type="dxa"/>
            <w:noWrap/>
          </w:tcPr>
          <w:p w14:paraId="562E025D" w14:textId="3EC0E842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3E1D9B01" w14:textId="099AF03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10D03A73" w14:textId="17FF19D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1F5F1363" w14:textId="308F4A76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0428664A" w14:textId="77777777"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  <w:r w:rsidRPr="0090439A">
              <w:rPr>
                <w:rFonts w:ascii="Calibri" w:hAnsi="Calibri"/>
                <w:sz w:val="20"/>
                <w:szCs w:val="20"/>
              </w:rPr>
              <w:t>Guaras Dora</w:t>
            </w:r>
          </w:p>
          <w:p w14:paraId="1D778CFE" w14:textId="43ADFF22"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0E689F74" w14:textId="72E7DA48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6905ED" w:rsidRPr="00E366C1" w14:paraId="3A7FFAE5" w14:textId="77777777" w:rsidTr="006905ED">
        <w:trPr>
          <w:trHeight w:val="604"/>
        </w:trPr>
        <w:tc>
          <w:tcPr>
            <w:tcW w:w="2234" w:type="dxa"/>
            <w:noWrap/>
          </w:tcPr>
          <w:p w14:paraId="1B111310" w14:textId="36CDC74D" w:rsidR="006905ED" w:rsidRDefault="00635E7B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Viernes 28/2/2025</w:t>
            </w:r>
          </w:p>
        </w:tc>
        <w:tc>
          <w:tcPr>
            <w:tcW w:w="4111" w:type="dxa"/>
            <w:noWrap/>
          </w:tcPr>
          <w:p w14:paraId="79151989" w14:textId="2C288E7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TECNOLÓGICA Y SU DIDÁCTICA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39819CF9" w14:textId="2AED3D2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3C6FCE34" w14:textId="6A509CB2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28468140" w14:textId="31983F18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14:paraId="33D93E5B" w14:textId="38B93ACF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Battig Daniel </w:t>
            </w:r>
          </w:p>
        </w:tc>
        <w:tc>
          <w:tcPr>
            <w:tcW w:w="2126" w:type="dxa"/>
            <w:noWrap/>
          </w:tcPr>
          <w:p w14:paraId="3039F530" w14:textId="3511EEC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6905ED" w:rsidRPr="00E366C1" w14:paraId="0FB97430" w14:textId="77777777" w:rsidTr="008C1866">
        <w:trPr>
          <w:trHeight w:val="604"/>
        </w:trPr>
        <w:tc>
          <w:tcPr>
            <w:tcW w:w="2234" w:type="dxa"/>
            <w:noWrap/>
          </w:tcPr>
          <w:p w14:paraId="5AC8EF78" w14:textId="6266DE70" w:rsidR="006905ED" w:rsidRPr="0090439A" w:rsidRDefault="00635E7B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26/2/2025</w:t>
            </w:r>
          </w:p>
        </w:tc>
        <w:tc>
          <w:tcPr>
            <w:tcW w:w="4111" w:type="dxa"/>
            <w:noWrap/>
          </w:tcPr>
          <w:p w14:paraId="6997A4FC" w14:textId="2715E883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79A141F1" w14:textId="0E85C2F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3A6BB80E" w14:textId="3C95E56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5180D484" w14:textId="5D8EB8E5"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5665A737" w14:textId="47581B88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Mussa Maira</w:t>
            </w:r>
          </w:p>
        </w:tc>
        <w:tc>
          <w:tcPr>
            <w:tcW w:w="2126" w:type="dxa"/>
            <w:noWrap/>
          </w:tcPr>
          <w:p w14:paraId="14CCCBF7" w14:textId="1A25114B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Gordillo Lucas</w:t>
            </w:r>
          </w:p>
        </w:tc>
      </w:tr>
      <w:tr w:rsidR="006905ED" w:rsidRPr="00E366C1" w14:paraId="3F0B9737" w14:textId="77777777" w:rsidTr="00D05106">
        <w:trPr>
          <w:trHeight w:val="604"/>
        </w:trPr>
        <w:tc>
          <w:tcPr>
            <w:tcW w:w="2234" w:type="dxa"/>
            <w:noWrap/>
          </w:tcPr>
          <w:p w14:paraId="58AB046B" w14:textId="5D5BD5E2" w:rsidR="006905ED" w:rsidRPr="0090439A" w:rsidRDefault="00635E7B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28/2/2025</w:t>
            </w:r>
          </w:p>
        </w:tc>
        <w:tc>
          <w:tcPr>
            <w:tcW w:w="4111" w:type="dxa"/>
            <w:noWrap/>
          </w:tcPr>
          <w:p w14:paraId="33D55271" w14:textId="34F18CDE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Residencia Docente</w:t>
            </w:r>
          </w:p>
        </w:tc>
        <w:tc>
          <w:tcPr>
            <w:tcW w:w="362" w:type="dxa"/>
            <w:shd w:val="clear" w:color="auto" w:fill="auto"/>
            <w:noWrap/>
          </w:tcPr>
          <w:p w14:paraId="19C87D2A" w14:textId="31B5E8A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3B766C01" w14:textId="2AAB3DD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491A4199" w14:textId="0671100B"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Merlo Pereyra Deborah</w:t>
            </w:r>
          </w:p>
        </w:tc>
        <w:tc>
          <w:tcPr>
            <w:tcW w:w="2126" w:type="dxa"/>
            <w:noWrap/>
          </w:tcPr>
          <w:p w14:paraId="0F535F41" w14:textId="3A8137C9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0C79FDD5" w14:textId="538D1A11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6905ED" w:rsidRPr="00E366C1" w14:paraId="7FB96B99" w14:textId="77777777" w:rsidTr="00D05106">
        <w:trPr>
          <w:trHeight w:val="604"/>
        </w:trPr>
        <w:tc>
          <w:tcPr>
            <w:tcW w:w="2234" w:type="dxa"/>
            <w:noWrap/>
          </w:tcPr>
          <w:p w14:paraId="3AB4F3B8" w14:textId="722A0E06" w:rsidR="006905ED" w:rsidRDefault="00635E7B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28/2/2025</w:t>
            </w:r>
          </w:p>
        </w:tc>
        <w:tc>
          <w:tcPr>
            <w:tcW w:w="4111" w:type="dxa"/>
            <w:noWrap/>
          </w:tcPr>
          <w:p w14:paraId="4AF6B269" w14:textId="35AC72FF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Residencia Docente</w:t>
            </w:r>
          </w:p>
        </w:tc>
        <w:tc>
          <w:tcPr>
            <w:tcW w:w="362" w:type="dxa"/>
            <w:shd w:val="clear" w:color="auto" w:fill="auto"/>
            <w:noWrap/>
          </w:tcPr>
          <w:p w14:paraId="75273471" w14:textId="33C469B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7C13CC22" w14:textId="111788F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1E8B2293" w14:textId="4EEE2127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</w:tcPr>
          <w:p w14:paraId="5ABA1C5F" w14:textId="207AC29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14:paraId="30DF407B" w14:textId="2086EFA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</w:tr>
    </w:tbl>
    <w:p w14:paraId="7C5D0830" w14:textId="77777777" w:rsidR="005F31A4" w:rsidRDefault="005F31A4"/>
    <w:p w14:paraId="05268F9A" w14:textId="77777777" w:rsidR="00A4692C" w:rsidRDefault="00A4692C">
      <w:pPr>
        <w:rPr>
          <w:b/>
          <w:bCs/>
          <w:sz w:val="24"/>
          <w:szCs w:val="24"/>
        </w:rPr>
      </w:pPr>
    </w:p>
    <w:p w14:paraId="32E34C5A" w14:textId="77777777" w:rsidR="00D108AC" w:rsidRPr="009661E0" w:rsidRDefault="00D108AC">
      <w:pPr>
        <w:rPr>
          <w:b/>
          <w:bCs/>
          <w:sz w:val="24"/>
          <w:szCs w:val="24"/>
        </w:rPr>
      </w:pPr>
    </w:p>
    <w:sectPr w:rsidR="00D108AC" w:rsidRPr="009661E0" w:rsidSect="00004AA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EA55B" w14:textId="77777777" w:rsidR="00416A8B" w:rsidRDefault="00416A8B" w:rsidP="00194A10">
      <w:pPr>
        <w:spacing w:after="0" w:line="240" w:lineRule="auto"/>
      </w:pPr>
      <w:r>
        <w:separator/>
      </w:r>
    </w:p>
  </w:endnote>
  <w:endnote w:type="continuationSeparator" w:id="0">
    <w:p w14:paraId="052A99C0" w14:textId="77777777" w:rsidR="00416A8B" w:rsidRDefault="00416A8B" w:rsidP="0019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9F821" w14:textId="77777777" w:rsidR="00416A8B" w:rsidRDefault="00416A8B" w:rsidP="00194A10">
      <w:pPr>
        <w:spacing w:after="0" w:line="240" w:lineRule="auto"/>
      </w:pPr>
      <w:r>
        <w:separator/>
      </w:r>
    </w:p>
  </w:footnote>
  <w:footnote w:type="continuationSeparator" w:id="0">
    <w:p w14:paraId="32A3924A" w14:textId="77777777" w:rsidR="00416A8B" w:rsidRDefault="00416A8B" w:rsidP="00194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4"/>
    <w:rsid w:val="00004AA3"/>
    <w:rsid w:val="0001372E"/>
    <w:rsid w:val="00024D77"/>
    <w:rsid w:val="0003505C"/>
    <w:rsid w:val="00036422"/>
    <w:rsid w:val="00043378"/>
    <w:rsid w:val="00066294"/>
    <w:rsid w:val="00071D07"/>
    <w:rsid w:val="000C5A0D"/>
    <w:rsid w:val="000C61A3"/>
    <w:rsid w:val="000D2F88"/>
    <w:rsid w:val="000F09F9"/>
    <w:rsid w:val="000F342D"/>
    <w:rsid w:val="000F472D"/>
    <w:rsid w:val="000F4AB5"/>
    <w:rsid w:val="00122BE2"/>
    <w:rsid w:val="00151185"/>
    <w:rsid w:val="00162F75"/>
    <w:rsid w:val="001669F1"/>
    <w:rsid w:val="00182CAF"/>
    <w:rsid w:val="00194A10"/>
    <w:rsid w:val="0019500E"/>
    <w:rsid w:val="00196C38"/>
    <w:rsid w:val="001B271C"/>
    <w:rsid w:val="001D301F"/>
    <w:rsid w:val="001E5912"/>
    <w:rsid w:val="00200AED"/>
    <w:rsid w:val="002046AE"/>
    <w:rsid w:val="00215355"/>
    <w:rsid w:val="00226E7D"/>
    <w:rsid w:val="002335BA"/>
    <w:rsid w:val="0024060F"/>
    <w:rsid w:val="0025693D"/>
    <w:rsid w:val="00266233"/>
    <w:rsid w:val="00270259"/>
    <w:rsid w:val="00270558"/>
    <w:rsid w:val="00276A9D"/>
    <w:rsid w:val="00282253"/>
    <w:rsid w:val="00283EFC"/>
    <w:rsid w:val="00284797"/>
    <w:rsid w:val="00292B95"/>
    <w:rsid w:val="002A52E2"/>
    <w:rsid w:val="002B16EA"/>
    <w:rsid w:val="002C2E57"/>
    <w:rsid w:val="002C4305"/>
    <w:rsid w:val="002C4902"/>
    <w:rsid w:val="002D7B72"/>
    <w:rsid w:val="002E047A"/>
    <w:rsid w:val="003029C8"/>
    <w:rsid w:val="00314243"/>
    <w:rsid w:val="003268FD"/>
    <w:rsid w:val="00340BAB"/>
    <w:rsid w:val="00355E05"/>
    <w:rsid w:val="00361B9A"/>
    <w:rsid w:val="00361ECA"/>
    <w:rsid w:val="003873FC"/>
    <w:rsid w:val="00390755"/>
    <w:rsid w:val="003A729D"/>
    <w:rsid w:val="003A755C"/>
    <w:rsid w:val="003B3801"/>
    <w:rsid w:val="003B6572"/>
    <w:rsid w:val="003C03EC"/>
    <w:rsid w:val="003D736F"/>
    <w:rsid w:val="003E5A21"/>
    <w:rsid w:val="003F13D5"/>
    <w:rsid w:val="003F51A5"/>
    <w:rsid w:val="003F75A9"/>
    <w:rsid w:val="0040129E"/>
    <w:rsid w:val="004074A1"/>
    <w:rsid w:val="004078BE"/>
    <w:rsid w:val="00416A8B"/>
    <w:rsid w:val="00416C91"/>
    <w:rsid w:val="004220F3"/>
    <w:rsid w:val="00425C26"/>
    <w:rsid w:val="004352B6"/>
    <w:rsid w:val="00435EE7"/>
    <w:rsid w:val="004476ED"/>
    <w:rsid w:val="0045270A"/>
    <w:rsid w:val="004551C0"/>
    <w:rsid w:val="004551C3"/>
    <w:rsid w:val="00457668"/>
    <w:rsid w:val="0046057B"/>
    <w:rsid w:val="00467AE5"/>
    <w:rsid w:val="00492B90"/>
    <w:rsid w:val="004A133C"/>
    <w:rsid w:val="004A4EB0"/>
    <w:rsid w:val="004B47F9"/>
    <w:rsid w:val="004B5438"/>
    <w:rsid w:val="004B77C9"/>
    <w:rsid w:val="004D6EBD"/>
    <w:rsid w:val="004E6350"/>
    <w:rsid w:val="004F41EA"/>
    <w:rsid w:val="0050517C"/>
    <w:rsid w:val="005072BD"/>
    <w:rsid w:val="005073D4"/>
    <w:rsid w:val="00530458"/>
    <w:rsid w:val="00532D58"/>
    <w:rsid w:val="00533AA7"/>
    <w:rsid w:val="00533BE6"/>
    <w:rsid w:val="00563B80"/>
    <w:rsid w:val="005661A5"/>
    <w:rsid w:val="00590B31"/>
    <w:rsid w:val="005A2744"/>
    <w:rsid w:val="005B30B0"/>
    <w:rsid w:val="005D5713"/>
    <w:rsid w:val="005D7D08"/>
    <w:rsid w:val="005F04AC"/>
    <w:rsid w:val="005F31A4"/>
    <w:rsid w:val="005F3810"/>
    <w:rsid w:val="00611169"/>
    <w:rsid w:val="0063411A"/>
    <w:rsid w:val="00635E7B"/>
    <w:rsid w:val="006416C4"/>
    <w:rsid w:val="00645529"/>
    <w:rsid w:val="006510BA"/>
    <w:rsid w:val="0065585D"/>
    <w:rsid w:val="00660622"/>
    <w:rsid w:val="00674DA1"/>
    <w:rsid w:val="006802AD"/>
    <w:rsid w:val="00684E47"/>
    <w:rsid w:val="006905ED"/>
    <w:rsid w:val="00690661"/>
    <w:rsid w:val="006A5B5A"/>
    <w:rsid w:val="006B7A72"/>
    <w:rsid w:val="006D1FD7"/>
    <w:rsid w:val="006D21D7"/>
    <w:rsid w:val="006D6B94"/>
    <w:rsid w:val="006E6CE2"/>
    <w:rsid w:val="006F0B3D"/>
    <w:rsid w:val="006F124F"/>
    <w:rsid w:val="006F146B"/>
    <w:rsid w:val="00703A84"/>
    <w:rsid w:val="00713D9A"/>
    <w:rsid w:val="007160EC"/>
    <w:rsid w:val="007274A8"/>
    <w:rsid w:val="007612B3"/>
    <w:rsid w:val="00781E0A"/>
    <w:rsid w:val="00783D70"/>
    <w:rsid w:val="00785931"/>
    <w:rsid w:val="00787588"/>
    <w:rsid w:val="007B2A9D"/>
    <w:rsid w:val="007B7B34"/>
    <w:rsid w:val="007C2166"/>
    <w:rsid w:val="007C2E1A"/>
    <w:rsid w:val="007D5086"/>
    <w:rsid w:val="007D5D33"/>
    <w:rsid w:val="007E1288"/>
    <w:rsid w:val="007E26B3"/>
    <w:rsid w:val="007E2CC7"/>
    <w:rsid w:val="007E6907"/>
    <w:rsid w:val="007F3AD8"/>
    <w:rsid w:val="007F6E38"/>
    <w:rsid w:val="00805548"/>
    <w:rsid w:val="00806334"/>
    <w:rsid w:val="00810918"/>
    <w:rsid w:val="008144FD"/>
    <w:rsid w:val="008211FA"/>
    <w:rsid w:val="008321FB"/>
    <w:rsid w:val="00832776"/>
    <w:rsid w:val="00835372"/>
    <w:rsid w:val="008426C5"/>
    <w:rsid w:val="008473FF"/>
    <w:rsid w:val="00847E4A"/>
    <w:rsid w:val="00865653"/>
    <w:rsid w:val="00881378"/>
    <w:rsid w:val="0088480D"/>
    <w:rsid w:val="00885840"/>
    <w:rsid w:val="0089426D"/>
    <w:rsid w:val="00894E05"/>
    <w:rsid w:val="00897F3D"/>
    <w:rsid w:val="008A083D"/>
    <w:rsid w:val="008B2FAD"/>
    <w:rsid w:val="008B4F57"/>
    <w:rsid w:val="008C12FF"/>
    <w:rsid w:val="008C1866"/>
    <w:rsid w:val="008F244F"/>
    <w:rsid w:val="0090439A"/>
    <w:rsid w:val="00914AA4"/>
    <w:rsid w:val="00915530"/>
    <w:rsid w:val="00916CCA"/>
    <w:rsid w:val="009261A0"/>
    <w:rsid w:val="009350B8"/>
    <w:rsid w:val="0093511D"/>
    <w:rsid w:val="00946274"/>
    <w:rsid w:val="0094749B"/>
    <w:rsid w:val="00952BE9"/>
    <w:rsid w:val="00956509"/>
    <w:rsid w:val="00964FA0"/>
    <w:rsid w:val="00966003"/>
    <w:rsid w:val="009661E0"/>
    <w:rsid w:val="00972266"/>
    <w:rsid w:val="0098583F"/>
    <w:rsid w:val="009C6D04"/>
    <w:rsid w:val="009D79DF"/>
    <w:rsid w:val="009E49C9"/>
    <w:rsid w:val="009E654E"/>
    <w:rsid w:val="009F4506"/>
    <w:rsid w:val="00A009E0"/>
    <w:rsid w:val="00A0475B"/>
    <w:rsid w:val="00A0699A"/>
    <w:rsid w:val="00A17F1B"/>
    <w:rsid w:val="00A21FEE"/>
    <w:rsid w:val="00A2398D"/>
    <w:rsid w:val="00A3685E"/>
    <w:rsid w:val="00A36D9F"/>
    <w:rsid w:val="00A42157"/>
    <w:rsid w:val="00A45C40"/>
    <w:rsid w:val="00A4692C"/>
    <w:rsid w:val="00A55327"/>
    <w:rsid w:val="00A6026D"/>
    <w:rsid w:val="00A61C95"/>
    <w:rsid w:val="00A71003"/>
    <w:rsid w:val="00A8336C"/>
    <w:rsid w:val="00A865CF"/>
    <w:rsid w:val="00A86A5A"/>
    <w:rsid w:val="00A95426"/>
    <w:rsid w:val="00AA4AA1"/>
    <w:rsid w:val="00AB00CE"/>
    <w:rsid w:val="00AB2B38"/>
    <w:rsid w:val="00AC3912"/>
    <w:rsid w:val="00AD2F21"/>
    <w:rsid w:val="00AE1472"/>
    <w:rsid w:val="00AF6430"/>
    <w:rsid w:val="00B0503A"/>
    <w:rsid w:val="00B13CEE"/>
    <w:rsid w:val="00B13D75"/>
    <w:rsid w:val="00B20F80"/>
    <w:rsid w:val="00B368C8"/>
    <w:rsid w:val="00B56F26"/>
    <w:rsid w:val="00B6115A"/>
    <w:rsid w:val="00B83D84"/>
    <w:rsid w:val="00B900B5"/>
    <w:rsid w:val="00B96FB7"/>
    <w:rsid w:val="00BA2644"/>
    <w:rsid w:val="00BA2A7A"/>
    <w:rsid w:val="00BA6B6B"/>
    <w:rsid w:val="00BB1C96"/>
    <w:rsid w:val="00BB5D4B"/>
    <w:rsid w:val="00BD1005"/>
    <w:rsid w:val="00BD141D"/>
    <w:rsid w:val="00BD25AD"/>
    <w:rsid w:val="00BD35BD"/>
    <w:rsid w:val="00BE5937"/>
    <w:rsid w:val="00BE62E0"/>
    <w:rsid w:val="00C0036F"/>
    <w:rsid w:val="00C023AB"/>
    <w:rsid w:val="00C10BDF"/>
    <w:rsid w:val="00C43B92"/>
    <w:rsid w:val="00C43F01"/>
    <w:rsid w:val="00C50260"/>
    <w:rsid w:val="00C51A1B"/>
    <w:rsid w:val="00C57F98"/>
    <w:rsid w:val="00C6382B"/>
    <w:rsid w:val="00C65212"/>
    <w:rsid w:val="00C75914"/>
    <w:rsid w:val="00C82186"/>
    <w:rsid w:val="00C82CC4"/>
    <w:rsid w:val="00CA08AD"/>
    <w:rsid w:val="00CA4B88"/>
    <w:rsid w:val="00CB01EC"/>
    <w:rsid w:val="00CB2735"/>
    <w:rsid w:val="00CC56DF"/>
    <w:rsid w:val="00CD4BCE"/>
    <w:rsid w:val="00CE0BC5"/>
    <w:rsid w:val="00CE0EF4"/>
    <w:rsid w:val="00CF29CA"/>
    <w:rsid w:val="00D05106"/>
    <w:rsid w:val="00D108AC"/>
    <w:rsid w:val="00D35A2B"/>
    <w:rsid w:val="00D57B72"/>
    <w:rsid w:val="00D760C6"/>
    <w:rsid w:val="00D808F8"/>
    <w:rsid w:val="00D90C0A"/>
    <w:rsid w:val="00D9431E"/>
    <w:rsid w:val="00DB05C9"/>
    <w:rsid w:val="00E00912"/>
    <w:rsid w:val="00E0535F"/>
    <w:rsid w:val="00E05792"/>
    <w:rsid w:val="00E111B8"/>
    <w:rsid w:val="00E166A9"/>
    <w:rsid w:val="00E20398"/>
    <w:rsid w:val="00E21BC7"/>
    <w:rsid w:val="00E247CE"/>
    <w:rsid w:val="00E366C1"/>
    <w:rsid w:val="00E41F61"/>
    <w:rsid w:val="00E428E8"/>
    <w:rsid w:val="00E53C4B"/>
    <w:rsid w:val="00E615D9"/>
    <w:rsid w:val="00E63DBB"/>
    <w:rsid w:val="00E72A69"/>
    <w:rsid w:val="00EA4946"/>
    <w:rsid w:val="00EA4EA0"/>
    <w:rsid w:val="00EB664E"/>
    <w:rsid w:val="00EC0857"/>
    <w:rsid w:val="00EC3236"/>
    <w:rsid w:val="00EE6927"/>
    <w:rsid w:val="00EF310D"/>
    <w:rsid w:val="00EF7683"/>
    <w:rsid w:val="00EF7D12"/>
    <w:rsid w:val="00F01EE9"/>
    <w:rsid w:val="00F03978"/>
    <w:rsid w:val="00F05383"/>
    <w:rsid w:val="00F23790"/>
    <w:rsid w:val="00F3201A"/>
    <w:rsid w:val="00F41386"/>
    <w:rsid w:val="00F43F9F"/>
    <w:rsid w:val="00F52CDE"/>
    <w:rsid w:val="00F70384"/>
    <w:rsid w:val="00F86245"/>
    <w:rsid w:val="00F8646C"/>
    <w:rsid w:val="00F90361"/>
    <w:rsid w:val="00FA6548"/>
    <w:rsid w:val="00FB079F"/>
    <w:rsid w:val="00FB23D6"/>
    <w:rsid w:val="00FC2E48"/>
    <w:rsid w:val="00FC5076"/>
    <w:rsid w:val="00FD02C5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1C8ECB"/>
  <w15:docId w15:val="{49293A4A-A096-42D1-A40D-A5A2F474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4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A10"/>
  </w:style>
  <w:style w:type="paragraph" w:styleId="Piedepgina">
    <w:name w:val="footer"/>
    <w:basedOn w:val="Normal"/>
    <w:link w:val="PiedepginaCar"/>
    <w:uiPriority w:val="99"/>
    <w:unhideWhenUsed/>
    <w:rsid w:val="00194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A10"/>
  </w:style>
  <w:style w:type="paragraph" w:styleId="Textodeglobo">
    <w:name w:val="Balloon Text"/>
    <w:basedOn w:val="Normal"/>
    <w:link w:val="TextodegloboCar"/>
    <w:uiPriority w:val="99"/>
    <w:semiHidden/>
    <w:unhideWhenUsed/>
    <w:rsid w:val="00590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1084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normal</cp:lastModifiedBy>
  <cp:revision>7</cp:revision>
  <cp:lastPrinted>2024-10-22T13:07:00Z</cp:lastPrinted>
  <dcterms:created xsi:type="dcterms:W3CDTF">2024-11-21T23:17:00Z</dcterms:created>
  <dcterms:modified xsi:type="dcterms:W3CDTF">2024-11-27T23:30:00Z</dcterms:modified>
</cp:coreProperties>
</file>