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08" w:rsidRDefault="00D27E33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553720"/>
                <wp:effectExtent l="11430" t="825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687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08" w:rsidRDefault="00D27E33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PROFESORADO DE BIOLOGIA – EXAMENES FINALES -1er. LLAMADO NOVIEMBRE - DICIEMBRE AÑO 2024 </w:t>
                            </w: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9.85pt;margin-top:-18.85pt;width:728.1pt;height:4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" strokecolor="white" strokeweight="0">
                <v:textbox>
                  <w:txbxContent>
                    <w:p w:rsidR="00AE0C08" w:rsidRDefault="00D27E33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PROFESORADO DE BIOLOGIA – EXAMENES FINALES -1er. LLAMADO NOVIEMBRE - DICIEMBRE AÑO 2024 </w:t>
                      </w: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33"/>
        <w:gridCol w:w="4489"/>
        <w:gridCol w:w="362"/>
        <w:gridCol w:w="547"/>
        <w:gridCol w:w="2351"/>
        <w:gridCol w:w="2126"/>
        <w:gridCol w:w="2128"/>
      </w:tblGrid>
      <w:tr w:rsidR="00AE0C08">
        <w:trPr>
          <w:trHeight w:val="61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VOCAL 2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 w:rsidP="00C042D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D27E3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9/1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  <w:r w:rsidR="00D27E3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QUÍMICA GRAL. E INORGÁNICA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5A20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Martínez</w:t>
            </w:r>
            <w:r w:rsidR="00D27E3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Alarcón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9/12</w:t>
            </w:r>
            <w:r w:rsidR="00D27E3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BIOLOGÍA GRAL. CON PRÁCTICAS DE LABORATORIO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Pablo Exequiel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10/12</w:t>
            </w:r>
            <w:r w:rsidR="00D27E3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LABORATORIO INTERDISCIPLINARIO. ACERCAMINETO AL EJE DE LAS CS. /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br/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Llorca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María Fernanda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F51204" w:rsidP="00C042D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11/12/24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Abdala Carolina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Palavecino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Natalia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11/12/24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PROBLEMÁTICA DE LA EDUCACIÓN SECUNDARIA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Diaz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Villecco</w:t>
            </w:r>
            <w:proofErr w:type="spellEnd"/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13/12/24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Foglia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13/12/24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MODELOS FÍSICOS PARA LAS CS NATURALES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Millicán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, Ana 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12/12/24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MODELOS MATEMÁTICOS PARA LAS CIENCIAS NATURALES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Canavidez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Gloria del Valle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10/12/24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F51204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16/12/24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Suleiman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Eliana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Foglia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16/12/24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Zamorano Cecilia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9/12/24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Gavriloff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Iván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Pedraza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Ercilia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Victoria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11/12/24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BIOLOGÍA CELULAR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12/12/24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QUÍMICA BIOLÓGICA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AE0C0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lastRenderedPageBreak/>
              <w:t>Miércoles 11/12/24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SUJETOS DE LA EDUCACIÓN SECUNDARIA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García María Andrea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12/12/24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Ana María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13/12/24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FUNDAMENTOS DE BIOESTADÍSTICA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</w:t>
            </w:r>
            <w:r w:rsidR="004B32EE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16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CIENCIAS DE LA TIERRA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Robles Sofía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13/12/24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4B32EE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</w:t>
            </w:r>
            <w:r w:rsidR="004B32EE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12/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TIC'S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17/12/</w:t>
            </w:r>
            <w:r w:rsidR="00D27E3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13/12/24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Mussa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Maira Edith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Gómez Natalia Rocío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11/12/24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BIODIVERSIDAD VEGETAL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16/12/24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GENETICA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Palavecino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Natalia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Foglia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4B32EE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10/12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Gavriloff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Iván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18/12/24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ANATOMÍA Y FISIOLOGÍA HUMANA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Moya Fátima del Valle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12/12/24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PRODUCCIÓN DE REC.DIDÁCT. Y DIGITALES P/LA ENS.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Pablo Exequiel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13/12/24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BIODIVERSIDAD ANIMAL I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16/12/24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18/12/24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Arnez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Ortiz Irma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9560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13/12/24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EDUCACIÓN SEXUAL INTEGRAL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lastRenderedPageBreak/>
              <w:t>Martes 17/12/24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BIOTECNOLOGÍA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18/12/24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Suárez Gloria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13/12/24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ECOLOGÍA Y EDUCACIÓN AMBIENTAL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Ana María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19/12/24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SALUD HUMANA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Pedraza Marta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B20D76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B20D76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12/12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BIODIVERSIDAD VEGETAL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sz w:val="20"/>
                <w:szCs w:val="20"/>
                <w:lang w:eastAsia="es-AR"/>
              </w:rPr>
              <w:t xml:space="preserve"> Ana María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Canavidez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Gloria del Valle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16/12/24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BIODIVERSIDAD ANIMAL II 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19/12/24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PRÁCTICA PROFESIONAL IV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Arnez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Ortiz Irma Beatriz</w:t>
            </w:r>
          </w:p>
        </w:tc>
      </w:tr>
    </w:tbl>
    <w:p w:rsidR="00AE0C08" w:rsidRDefault="00AE0C08"/>
    <w:sectPr w:rsidR="00AE0C08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08"/>
    <w:rsid w:val="001F7D0B"/>
    <w:rsid w:val="004B32EE"/>
    <w:rsid w:val="005A203A"/>
    <w:rsid w:val="0075667D"/>
    <w:rsid w:val="00AE0C08"/>
    <w:rsid w:val="00B20D76"/>
    <w:rsid w:val="00C042D7"/>
    <w:rsid w:val="00C9560A"/>
    <w:rsid w:val="00D27E33"/>
    <w:rsid w:val="00DE4B2F"/>
    <w:rsid w:val="00F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D46640-35FF-464C-8887-1ED82EE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A9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A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59"/>
    <w:rsid w:val="005F31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1A7B-A2BB-42C5-85A6-7F708501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2</cp:revision>
  <cp:lastPrinted>2024-06-18T22:05:00Z</cp:lastPrinted>
  <dcterms:created xsi:type="dcterms:W3CDTF">2024-11-06T22:27:00Z</dcterms:created>
  <dcterms:modified xsi:type="dcterms:W3CDTF">2024-11-06T22:27:00Z</dcterms:modified>
  <dc:language>es-AR</dc:language>
</cp:coreProperties>
</file>