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AA901" w14:textId="77777777" w:rsidR="005F31A4" w:rsidRDefault="006A5B5A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10166C" wp14:editId="3C38DFD0">
                <wp:simplePos x="0" y="0"/>
                <wp:positionH relativeFrom="column">
                  <wp:posOffset>-379095</wp:posOffset>
                </wp:positionH>
                <wp:positionV relativeFrom="paragraph">
                  <wp:posOffset>-239395</wp:posOffset>
                </wp:positionV>
                <wp:extent cx="9246870" cy="553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6870" cy="553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B85A5" w14:textId="64644950" w:rsidR="000278F0" w:rsidRDefault="000278F0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PROFESORADO DE EDUCACION INICIAL – EXAMENES FINALES - LLAMADO NOVIEMBRE DICIEMBRE AÑO 2024 </w:t>
                            </w:r>
                          </w:p>
                          <w:p w14:paraId="26A2F2F2" w14:textId="77777777" w:rsidR="000278F0" w:rsidRDefault="000278F0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016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85pt;margin-top:-18.85pt;width:728.1pt;height:4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" fillcolor="white [3212]" strokecolor="white [3212]">
                <v:textbox>
                  <w:txbxContent>
                    <w:p w14:paraId="5EDB85A5" w14:textId="64644950" w:rsidR="000278F0" w:rsidRDefault="000278F0" w:rsidP="005F31A4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PROFESORADO DE EDUCACION INICIAL – EXAMENES FINALES - LLAMADO NOVIEMBRE DICIEMBRE AÑO 2024 </w:t>
                      </w:r>
                    </w:p>
                    <w:p w14:paraId="26A2F2F2" w14:textId="77777777" w:rsidR="000278F0" w:rsidRDefault="000278F0" w:rsidP="005F31A4">
                      <w:pPr>
                        <w:shd w:val="clear" w:color="auto" w:fill="FFFFFF" w:themeFill="background1"/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4"/>
        <w:gridCol w:w="4111"/>
        <w:gridCol w:w="362"/>
        <w:gridCol w:w="568"/>
        <w:gridCol w:w="2352"/>
        <w:gridCol w:w="2126"/>
        <w:gridCol w:w="2126"/>
      </w:tblGrid>
      <w:tr w:rsidR="004F41EA" w:rsidRPr="005F31A4" w14:paraId="7E2D356F" w14:textId="77777777" w:rsidTr="00CF29CA">
        <w:trPr>
          <w:trHeight w:val="680"/>
        </w:trPr>
        <w:tc>
          <w:tcPr>
            <w:tcW w:w="2234" w:type="dxa"/>
            <w:shd w:val="clear" w:color="auto" w:fill="B6DDE8" w:themeFill="accent5" w:themeFillTint="66"/>
            <w:noWrap/>
            <w:hideMark/>
          </w:tcPr>
          <w:p w14:paraId="34928306" w14:textId="77777777"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  <w:hideMark/>
          </w:tcPr>
          <w:p w14:paraId="73B95A17" w14:textId="77777777"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shd w:val="clear" w:color="auto" w:fill="B6DDE8" w:themeFill="accent5" w:themeFillTint="66"/>
            <w:noWrap/>
            <w:hideMark/>
          </w:tcPr>
          <w:p w14:paraId="28C20730" w14:textId="77777777" w:rsidR="004F41EA" w:rsidRPr="005F31A4" w:rsidRDefault="004F41EA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7" w:type="dxa"/>
            <w:shd w:val="clear" w:color="auto" w:fill="B6DDE8" w:themeFill="accent5" w:themeFillTint="66"/>
            <w:noWrap/>
            <w:hideMark/>
          </w:tcPr>
          <w:p w14:paraId="369A8665" w14:textId="77777777" w:rsidR="004F41EA" w:rsidRPr="005F31A4" w:rsidRDefault="004F41EA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2" w:type="dxa"/>
            <w:shd w:val="clear" w:color="auto" w:fill="B6DDE8" w:themeFill="accent5" w:themeFillTint="66"/>
            <w:noWrap/>
            <w:hideMark/>
          </w:tcPr>
          <w:p w14:paraId="61228EE1" w14:textId="77777777"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14:paraId="05D044CE" w14:textId="77777777"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14:paraId="21EC3801" w14:textId="77777777"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2</w:t>
            </w:r>
          </w:p>
        </w:tc>
      </w:tr>
      <w:tr w:rsidR="006905ED" w14:paraId="1D2C3692" w14:textId="77777777" w:rsidTr="008C1866">
        <w:trPr>
          <w:trHeight w:val="604"/>
        </w:trPr>
        <w:tc>
          <w:tcPr>
            <w:tcW w:w="2234" w:type="dxa"/>
            <w:noWrap/>
          </w:tcPr>
          <w:p w14:paraId="21AB0125" w14:textId="03AC9C43" w:rsidR="006905ED" w:rsidRDefault="000278F0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09/12</w:t>
            </w:r>
            <w:r w:rsidR="0069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38579FE4" w14:textId="1DD0C4B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149DB131" w14:textId="6D173B6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00A36398" w14:textId="2F4DDA1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73079F0" w14:textId="58B4AD40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39C2BD1D" w14:textId="2667449F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Alcaide Raquel </w:t>
            </w:r>
          </w:p>
        </w:tc>
        <w:tc>
          <w:tcPr>
            <w:tcW w:w="2126" w:type="dxa"/>
            <w:noWrap/>
          </w:tcPr>
          <w:p w14:paraId="7EDDC71A" w14:textId="777777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14:paraId="00CC627B" w14:textId="77777777" w:rsidTr="008C1866">
        <w:trPr>
          <w:trHeight w:val="604"/>
        </w:trPr>
        <w:tc>
          <w:tcPr>
            <w:tcW w:w="2234" w:type="dxa"/>
            <w:noWrap/>
          </w:tcPr>
          <w:p w14:paraId="051B9D8F" w14:textId="26253117" w:rsidR="006905ED" w:rsidRDefault="000278F0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09/12/24</w:t>
            </w:r>
          </w:p>
        </w:tc>
        <w:tc>
          <w:tcPr>
            <w:tcW w:w="4111" w:type="dxa"/>
            <w:noWrap/>
          </w:tcPr>
          <w:p w14:paraId="0F781D9E" w14:textId="777777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0E14DF63" w14:textId="7777777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51CA9A27" w14:textId="7777777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6488A50E" w14:textId="777777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6930F096" w14:textId="77777777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Sosa Marcela</w:t>
            </w:r>
          </w:p>
        </w:tc>
        <w:tc>
          <w:tcPr>
            <w:tcW w:w="2126" w:type="dxa"/>
            <w:noWrap/>
          </w:tcPr>
          <w:p w14:paraId="158A96EB" w14:textId="777777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</w:tr>
      <w:tr w:rsidR="006905ED" w:rsidRPr="005F31A4" w14:paraId="4EDAFB1D" w14:textId="77777777" w:rsidTr="008C1866">
        <w:trPr>
          <w:trHeight w:val="680"/>
        </w:trPr>
        <w:tc>
          <w:tcPr>
            <w:tcW w:w="2234" w:type="dxa"/>
            <w:shd w:val="clear" w:color="auto" w:fill="auto"/>
            <w:noWrap/>
          </w:tcPr>
          <w:p w14:paraId="2767D092" w14:textId="4FF683E0" w:rsidR="006905ED" w:rsidRPr="004F41EA" w:rsidRDefault="000278F0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09/12/24</w:t>
            </w:r>
          </w:p>
        </w:tc>
        <w:tc>
          <w:tcPr>
            <w:tcW w:w="4111" w:type="dxa"/>
            <w:shd w:val="clear" w:color="auto" w:fill="auto"/>
            <w:noWrap/>
          </w:tcPr>
          <w:p w14:paraId="54B94495" w14:textId="50170BCF"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6288F646" w14:textId="1F2CF186"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3B5CB5B8" w14:textId="1A3A55AF" w:rsidR="006905ED" w:rsidRP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shd w:val="clear" w:color="auto" w:fill="auto"/>
            <w:noWrap/>
          </w:tcPr>
          <w:p w14:paraId="6EB428F6" w14:textId="4AF5D04C"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shd w:val="clear" w:color="auto" w:fill="auto"/>
            <w:noWrap/>
          </w:tcPr>
          <w:p w14:paraId="10944C66" w14:textId="5344D684"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Guanuco Noelia </w:t>
            </w:r>
          </w:p>
        </w:tc>
        <w:tc>
          <w:tcPr>
            <w:tcW w:w="2126" w:type="dxa"/>
            <w:shd w:val="clear" w:color="auto" w:fill="auto"/>
            <w:noWrap/>
          </w:tcPr>
          <w:p w14:paraId="24438F3E" w14:textId="12E656CE"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Jofre Urzagasti Larisa</w:t>
            </w:r>
          </w:p>
        </w:tc>
      </w:tr>
      <w:tr w:rsidR="006905ED" w:rsidRPr="005F31A4" w14:paraId="4DC61A43" w14:textId="77777777" w:rsidTr="008C1866">
        <w:trPr>
          <w:trHeight w:val="680"/>
        </w:trPr>
        <w:tc>
          <w:tcPr>
            <w:tcW w:w="2234" w:type="dxa"/>
            <w:shd w:val="clear" w:color="auto" w:fill="auto"/>
            <w:noWrap/>
          </w:tcPr>
          <w:p w14:paraId="596324E0" w14:textId="111163BB" w:rsidR="006905ED" w:rsidRPr="0090439A" w:rsidRDefault="000278F0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09/12/24</w:t>
            </w:r>
          </w:p>
        </w:tc>
        <w:tc>
          <w:tcPr>
            <w:tcW w:w="4111" w:type="dxa"/>
            <w:shd w:val="clear" w:color="auto" w:fill="auto"/>
            <w:noWrap/>
          </w:tcPr>
          <w:p w14:paraId="4B8A7A1E" w14:textId="682DD814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Música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1A7BBB73" w14:textId="41C75F92"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17D2E97F" w14:textId="18AA2887"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shd w:val="clear" w:color="auto" w:fill="auto"/>
            <w:noWrap/>
          </w:tcPr>
          <w:p w14:paraId="115461E4" w14:textId="52E17744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María Victoria</w:t>
            </w:r>
          </w:p>
        </w:tc>
        <w:tc>
          <w:tcPr>
            <w:tcW w:w="2126" w:type="dxa"/>
            <w:shd w:val="clear" w:color="auto" w:fill="auto"/>
            <w:noWrap/>
          </w:tcPr>
          <w:p w14:paraId="6D3C1682" w14:textId="2EA95CB2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Tejerina Carina</w:t>
            </w:r>
          </w:p>
        </w:tc>
        <w:tc>
          <w:tcPr>
            <w:tcW w:w="2126" w:type="dxa"/>
            <w:shd w:val="clear" w:color="auto" w:fill="auto"/>
            <w:noWrap/>
          </w:tcPr>
          <w:p w14:paraId="35385949" w14:textId="3255EF35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</w:tr>
      <w:tr w:rsidR="006905ED" w:rsidRPr="005F31A4" w14:paraId="5E5E7270" w14:textId="77777777" w:rsidTr="008C1866">
        <w:trPr>
          <w:trHeight w:val="680"/>
        </w:trPr>
        <w:tc>
          <w:tcPr>
            <w:tcW w:w="2234" w:type="dxa"/>
            <w:shd w:val="clear" w:color="auto" w:fill="auto"/>
            <w:noWrap/>
          </w:tcPr>
          <w:p w14:paraId="651C50CA" w14:textId="62C24E2D" w:rsidR="006905ED" w:rsidRPr="0090439A" w:rsidRDefault="00AA1972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16/12/24</w:t>
            </w:r>
          </w:p>
        </w:tc>
        <w:tc>
          <w:tcPr>
            <w:tcW w:w="4111" w:type="dxa"/>
            <w:shd w:val="clear" w:color="auto" w:fill="auto"/>
            <w:noWrap/>
          </w:tcPr>
          <w:p w14:paraId="0A544D1F" w14:textId="4E7DFDF8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ESTIMULACIÓN, ATENCIÓN Y EDUCACIÓN TEMPRANA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5F1F5BC7" w14:textId="5284F732"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5110C000" w14:textId="520C2CC7"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352" w:type="dxa"/>
            <w:shd w:val="clear" w:color="auto" w:fill="auto"/>
            <w:noWrap/>
          </w:tcPr>
          <w:p w14:paraId="0AA2B09F" w14:textId="381EB28C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mpora Lorena Paola</w:t>
            </w:r>
          </w:p>
        </w:tc>
        <w:tc>
          <w:tcPr>
            <w:tcW w:w="2126" w:type="dxa"/>
            <w:shd w:val="clear" w:color="auto" w:fill="auto"/>
            <w:noWrap/>
          </w:tcPr>
          <w:p w14:paraId="1E5E7777" w14:textId="0CB4800D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shd w:val="clear" w:color="auto" w:fill="auto"/>
            <w:noWrap/>
          </w:tcPr>
          <w:p w14:paraId="2919D072" w14:textId="03A12860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6905ED" w:rsidRPr="005F31A4" w14:paraId="140AB210" w14:textId="77777777" w:rsidTr="006905ED">
        <w:trPr>
          <w:trHeight w:val="680"/>
        </w:trPr>
        <w:tc>
          <w:tcPr>
            <w:tcW w:w="2234" w:type="dxa"/>
            <w:shd w:val="clear" w:color="auto" w:fill="auto"/>
            <w:noWrap/>
          </w:tcPr>
          <w:p w14:paraId="38BD0CE4" w14:textId="09084E33" w:rsidR="006905ED" w:rsidRPr="0090439A" w:rsidRDefault="00AA1972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17/12/24</w:t>
            </w:r>
          </w:p>
        </w:tc>
        <w:tc>
          <w:tcPr>
            <w:tcW w:w="4111" w:type="dxa"/>
            <w:shd w:val="clear" w:color="auto" w:fill="auto"/>
            <w:noWrap/>
          </w:tcPr>
          <w:p w14:paraId="47A46516" w14:textId="66F7C44D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ALFABETIZACIÓN EN EL NIVEL INICIAL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08C6EA2B" w14:textId="4A32BBB4"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521219AF" w14:textId="1757BA4A"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shd w:val="clear" w:color="auto" w:fill="auto"/>
            <w:noWrap/>
          </w:tcPr>
          <w:p w14:paraId="1B7032E8" w14:textId="1B9270D1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shd w:val="clear" w:color="auto" w:fill="auto"/>
            <w:noWrap/>
          </w:tcPr>
          <w:p w14:paraId="3A5DAA13" w14:textId="5BFEC3C9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Soto Analía Roxana del Milagro</w:t>
            </w:r>
          </w:p>
        </w:tc>
        <w:tc>
          <w:tcPr>
            <w:tcW w:w="2126" w:type="dxa"/>
            <w:shd w:val="clear" w:color="auto" w:fill="auto"/>
            <w:noWrap/>
          </w:tcPr>
          <w:p w14:paraId="365272CB" w14:textId="57A9E942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</w:tr>
      <w:tr w:rsidR="006905ED" w:rsidRPr="005F31A4" w14:paraId="63118421" w14:textId="77777777" w:rsidTr="006905ED">
        <w:trPr>
          <w:trHeight w:val="680"/>
        </w:trPr>
        <w:tc>
          <w:tcPr>
            <w:tcW w:w="2234" w:type="dxa"/>
            <w:shd w:val="clear" w:color="auto" w:fill="auto"/>
            <w:noWrap/>
          </w:tcPr>
          <w:p w14:paraId="41E06D37" w14:textId="61BBCC9C" w:rsidR="006905ED" w:rsidRPr="0090439A" w:rsidRDefault="00AA1972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17/12/24</w:t>
            </w:r>
          </w:p>
        </w:tc>
        <w:tc>
          <w:tcPr>
            <w:tcW w:w="4111" w:type="dxa"/>
            <w:shd w:val="clear" w:color="auto" w:fill="auto"/>
            <w:noWrap/>
          </w:tcPr>
          <w:p w14:paraId="59CA9D1D" w14:textId="7100658A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ALFABETIZACIÓN EN EL NIVEL INICIAL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4CFA3BF9" w14:textId="37445FA3"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36DBA283" w14:textId="5515B778" w:rsidR="006905ED" w:rsidRPr="006905ED" w:rsidRDefault="006905ED" w:rsidP="006905ED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shd w:val="clear" w:color="auto" w:fill="auto"/>
            <w:noWrap/>
          </w:tcPr>
          <w:p w14:paraId="22F65A60" w14:textId="3D2C6CD5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Adriana</w:t>
            </w:r>
          </w:p>
        </w:tc>
        <w:tc>
          <w:tcPr>
            <w:tcW w:w="2126" w:type="dxa"/>
            <w:shd w:val="clear" w:color="auto" w:fill="auto"/>
            <w:noWrap/>
          </w:tcPr>
          <w:p w14:paraId="5FF5E618" w14:textId="6C57F2FB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shd w:val="clear" w:color="auto" w:fill="auto"/>
            <w:noWrap/>
          </w:tcPr>
          <w:p w14:paraId="77892306" w14:textId="05116B97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</w:tr>
      <w:tr w:rsidR="006905ED" w:rsidRPr="00E366C1" w14:paraId="2016B0EE" w14:textId="77777777" w:rsidTr="006905ED">
        <w:trPr>
          <w:trHeight w:val="604"/>
        </w:trPr>
        <w:tc>
          <w:tcPr>
            <w:tcW w:w="2234" w:type="dxa"/>
            <w:noWrap/>
          </w:tcPr>
          <w:p w14:paraId="3206D602" w14:textId="64672430" w:rsidR="006905ED" w:rsidRPr="0090439A" w:rsidRDefault="000278F0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10/12</w:t>
            </w:r>
            <w:r w:rsidR="0069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4B4CD368" w14:textId="635D7B2B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TECNOLÓGICA Y SU DIDÁCTICA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5D571DF6" w14:textId="144AFD4F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722556C2" w14:textId="1BE48DA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1D7E3C00" w14:textId="2A1A095E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14:paraId="0ED098A8" w14:textId="43E6379C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Battig Daniel </w:t>
            </w:r>
          </w:p>
        </w:tc>
        <w:tc>
          <w:tcPr>
            <w:tcW w:w="2126" w:type="dxa"/>
            <w:noWrap/>
          </w:tcPr>
          <w:p w14:paraId="737D1189" w14:textId="71F03B0E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6905ED" w:rsidRPr="00E366C1" w14:paraId="04ADB83C" w14:textId="77777777" w:rsidTr="008C1866">
        <w:trPr>
          <w:trHeight w:val="604"/>
        </w:trPr>
        <w:tc>
          <w:tcPr>
            <w:tcW w:w="2234" w:type="dxa"/>
            <w:noWrap/>
          </w:tcPr>
          <w:p w14:paraId="218E4D31" w14:textId="68CF4E54" w:rsidR="006905ED" w:rsidRPr="0090439A" w:rsidRDefault="000278F0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09/12/24</w:t>
            </w:r>
          </w:p>
        </w:tc>
        <w:tc>
          <w:tcPr>
            <w:tcW w:w="4111" w:type="dxa"/>
            <w:noWrap/>
          </w:tcPr>
          <w:p w14:paraId="6B340326" w14:textId="3D4D405B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MATEMÁTICAS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4569CB68" w14:textId="57AAAD3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06AD1F57" w14:textId="49C4D04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3A97F5D1" w14:textId="1E763850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Canavidez Gloria del Valle</w:t>
            </w:r>
          </w:p>
        </w:tc>
        <w:tc>
          <w:tcPr>
            <w:tcW w:w="2126" w:type="dxa"/>
            <w:noWrap/>
          </w:tcPr>
          <w:p w14:paraId="72BE2904" w14:textId="385B21B7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Basso Leandro</w:t>
            </w:r>
          </w:p>
        </w:tc>
        <w:tc>
          <w:tcPr>
            <w:tcW w:w="2126" w:type="dxa"/>
            <w:noWrap/>
          </w:tcPr>
          <w:p w14:paraId="04387358" w14:textId="1E6E5D89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6905ED" w:rsidRPr="00E366C1" w14:paraId="797A50EB" w14:textId="77777777" w:rsidTr="008C1866">
        <w:trPr>
          <w:trHeight w:val="604"/>
        </w:trPr>
        <w:tc>
          <w:tcPr>
            <w:tcW w:w="2234" w:type="dxa"/>
            <w:noWrap/>
          </w:tcPr>
          <w:p w14:paraId="1781914B" w14:textId="757F3400" w:rsidR="006905ED" w:rsidRPr="0090439A" w:rsidRDefault="000278F0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09/12/24</w:t>
            </w:r>
          </w:p>
        </w:tc>
        <w:tc>
          <w:tcPr>
            <w:tcW w:w="4111" w:type="dxa"/>
            <w:noWrap/>
          </w:tcPr>
          <w:p w14:paraId="60AFA643" w14:textId="17FD1E7E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MATEMÁTICAS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4D8A4523" w14:textId="64877A6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4C8B1FAA" w14:textId="3C70795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104A8F55" w14:textId="41EC0554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</w:tcPr>
          <w:p w14:paraId="176969CD" w14:textId="1695319F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noWrap/>
          </w:tcPr>
          <w:p w14:paraId="420CA09C" w14:textId="749D6CE3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Leguizamón Aramayo  Lilian </w:t>
            </w:r>
          </w:p>
        </w:tc>
      </w:tr>
      <w:tr w:rsidR="006905ED" w:rsidRPr="00E366C1" w14:paraId="166C5585" w14:textId="77777777" w:rsidTr="008C1866">
        <w:trPr>
          <w:trHeight w:val="604"/>
        </w:trPr>
        <w:tc>
          <w:tcPr>
            <w:tcW w:w="2234" w:type="dxa"/>
            <w:noWrap/>
          </w:tcPr>
          <w:p w14:paraId="647F35D0" w14:textId="5350ADCB" w:rsidR="006905ED" w:rsidRDefault="000278F0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09/12/24</w:t>
            </w:r>
          </w:p>
        </w:tc>
        <w:tc>
          <w:tcPr>
            <w:tcW w:w="4111" w:type="dxa"/>
            <w:noWrap/>
          </w:tcPr>
          <w:p w14:paraId="7F4062DF" w14:textId="4F8DCFD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641DFDF2" w14:textId="0E6C7B6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6DA40D58" w14:textId="72C5D1C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49A0E067" w14:textId="2A0E09E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Carles Mariana</w:t>
            </w:r>
          </w:p>
        </w:tc>
        <w:tc>
          <w:tcPr>
            <w:tcW w:w="2126" w:type="dxa"/>
            <w:noWrap/>
          </w:tcPr>
          <w:p w14:paraId="3BCDBDF0" w14:textId="779E9C6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Villafañe Adriana</w:t>
            </w:r>
          </w:p>
        </w:tc>
        <w:tc>
          <w:tcPr>
            <w:tcW w:w="2126" w:type="dxa"/>
            <w:noWrap/>
          </w:tcPr>
          <w:p w14:paraId="5EFC76F4" w14:textId="0BC6A3C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0C33529B" w14:textId="77777777" w:rsidTr="008C1866">
        <w:trPr>
          <w:trHeight w:val="604"/>
        </w:trPr>
        <w:tc>
          <w:tcPr>
            <w:tcW w:w="2234" w:type="dxa"/>
            <w:noWrap/>
          </w:tcPr>
          <w:p w14:paraId="551991DA" w14:textId="509E2ED1" w:rsidR="006905ED" w:rsidRDefault="005D0467" w:rsidP="006905ED"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Miércoles 11/12</w:t>
            </w: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50FD3D6C" w14:textId="7B4C403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DEL NIVEL INICIAL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1E2A4149" w14:textId="37481C5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56175A52" w14:textId="64738BB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58F0DC98" w14:textId="3FC3FD7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2B4BA722" w14:textId="5CDEAB9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Gutiérrez</w:t>
            </w:r>
          </w:p>
        </w:tc>
        <w:tc>
          <w:tcPr>
            <w:tcW w:w="2126" w:type="dxa"/>
            <w:noWrap/>
          </w:tcPr>
          <w:p w14:paraId="10579D1E" w14:textId="6569D45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6905ED" w:rsidRPr="00E366C1" w14:paraId="267C0FDE" w14:textId="77777777" w:rsidTr="008C1866">
        <w:trPr>
          <w:trHeight w:val="604"/>
        </w:trPr>
        <w:tc>
          <w:tcPr>
            <w:tcW w:w="2234" w:type="dxa"/>
            <w:noWrap/>
          </w:tcPr>
          <w:p w14:paraId="27F4BB75" w14:textId="127265EE" w:rsidR="006905ED" w:rsidRPr="00E366C1" w:rsidRDefault="000278F0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Miércoles 11/12</w:t>
            </w:r>
            <w:r w:rsidR="006905ED"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72C8455A" w14:textId="5B62840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DEL NIVEL INICIAL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08198356" w14:textId="6D6F9AD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55D0349C" w14:textId="6D9420F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2F7F319E" w14:textId="66C09AA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3D9F5849" w14:textId="49DCF943" w:rsidR="006905ED" w:rsidRPr="00E366C1" w:rsidRDefault="00F23D3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Leguizamón Aramayo</w:t>
            </w:r>
            <w:bookmarkStart w:id="0" w:name="_GoBack"/>
            <w:bookmarkEnd w:id="0"/>
          </w:p>
        </w:tc>
        <w:tc>
          <w:tcPr>
            <w:tcW w:w="2126" w:type="dxa"/>
            <w:noWrap/>
          </w:tcPr>
          <w:p w14:paraId="250AB2DA" w14:textId="32DEDB6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2866A689" w14:textId="77777777" w:rsidTr="008C1866">
        <w:trPr>
          <w:trHeight w:val="604"/>
        </w:trPr>
        <w:tc>
          <w:tcPr>
            <w:tcW w:w="2234" w:type="dxa"/>
            <w:noWrap/>
          </w:tcPr>
          <w:p w14:paraId="007973BF" w14:textId="2491FD93" w:rsidR="006905ED" w:rsidRPr="00E366C1" w:rsidRDefault="000278F0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10/12/24</w:t>
            </w:r>
          </w:p>
        </w:tc>
        <w:tc>
          <w:tcPr>
            <w:tcW w:w="4111" w:type="dxa"/>
            <w:noWrap/>
          </w:tcPr>
          <w:p w14:paraId="4E5A0D6C" w14:textId="63744F8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EXPRESIÓN ARTÍSTICA: MÚSICA 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6FC1DA6C" w14:textId="001B63C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7AE56601" w14:textId="35CFA78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4D872F78" w14:textId="7A5BB96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</w:tcPr>
          <w:p w14:paraId="5634F937" w14:textId="2BE4328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14:paraId="49499F07" w14:textId="6C725E6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6905ED" w:rsidRPr="00E366C1" w14:paraId="18D0BE9D" w14:textId="77777777" w:rsidTr="006905ED">
        <w:trPr>
          <w:trHeight w:val="604"/>
        </w:trPr>
        <w:tc>
          <w:tcPr>
            <w:tcW w:w="2234" w:type="dxa"/>
            <w:noWrap/>
          </w:tcPr>
          <w:p w14:paraId="050FAB31" w14:textId="351787D9" w:rsidR="006905ED" w:rsidRPr="00E366C1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Miércoles 18/12</w:t>
            </w:r>
            <w:r w:rsidR="0069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45272CF9" w14:textId="174E937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Sexual Integral PN y PV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0AF532D0" w14:textId="3C7CB1C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7BAB0DAE" w14:textId="16BCB57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6C38CE49" w14:textId="608AB3C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Kuchuk Horacio</w:t>
            </w:r>
          </w:p>
        </w:tc>
        <w:tc>
          <w:tcPr>
            <w:tcW w:w="2126" w:type="dxa"/>
            <w:noWrap/>
          </w:tcPr>
          <w:p w14:paraId="5A4EACF2" w14:textId="4420BF4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</w:tcPr>
          <w:p w14:paraId="174DA572" w14:textId="3757C22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Cámpora Lorena Paola</w:t>
            </w:r>
          </w:p>
        </w:tc>
      </w:tr>
      <w:tr w:rsidR="006905ED" w:rsidRPr="00E366C1" w14:paraId="61489A14" w14:textId="77777777" w:rsidTr="008C1866">
        <w:trPr>
          <w:trHeight w:val="604"/>
        </w:trPr>
        <w:tc>
          <w:tcPr>
            <w:tcW w:w="2234" w:type="dxa"/>
            <w:noWrap/>
          </w:tcPr>
          <w:p w14:paraId="1B2D495B" w14:textId="720D9EF7" w:rsidR="006905ED" w:rsidRDefault="000278F0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09/12/24</w:t>
            </w:r>
          </w:p>
        </w:tc>
        <w:tc>
          <w:tcPr>
            <w:tcW w:w="4111" w:type="dxa"/>
            <w:noWrap/>
          </w:tcPr>
          <w:p w14:paraId="3363E401" w14:textId="6890303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1A2EB9D5" w14:textId="7E97A9D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0D9BCE17" w14:textId="1B5C805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2D3DF431" w14:textId="46B4699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Guanuco Noelia</w:t>
            </w:r>
          </w:p>
        </w:tc>
        <w:tc>
          <w:tcPr>
            <w:tcW w:w="2126" w:type="dxa"/>
            <w:noWrap/>
          </w:tcPr>
          <w:p w14:paraId="3CCDB93E" w14:textId="1243937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Merlo Pereyra Deborah</w:t>
            </w:r>
          </w:p>
        </w:tc>
        <w:tc>
          <w:tcPr>
            <w:tcW w:w="2126" w:type="dxa"/>
            <w:noWrap/>
          </w:tcPr>
          <w:p w14:paraId="3B485744" w14:textId="457DB66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6905ED" w:rsidRPr="00E366C1" w14:paraId="41CE722E" w14:textId="77777777" w:rsidTr="008C1866">
        <w:trPr>
          <w:trHeight w:val="604"/>
        </w:trPr>
        <w:tc>
          <w:tcPr>
            <w:tcW w:w="2234" w:type="dxa"/>
            <w:noWrap/>
          </w:tcPr>
          <w:p w14:paraId="394BCAF5" w14:textId="7B73C6FD" w:rsidR="006905ED" w:rsidRDefault="005D0467" w:rsidP="006905ED"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Miércoles 11/12</w:t>
            </w: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2BB5DCBE" w14:textId="55A9A9E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 LA LENGUA Y LA LITERATURA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7AE2204A" w14:textId="68E779E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4FFDAAB9" w14:textId="133D5AB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518B4E27" w14:textId="33CE856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Guanuco Noelia </w:t>
            </w:r>
          </w:p>
        </w:tc>
        <w:tc>
          <w:tcPr>
            <w:tcW w:w="2126" w:type="dxa"/>
            <w:noWrap/>
          </w:tcPr>
          <w:p w14:paraId="68420AED" w14:textId="08E4680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14:paraId="48AA215B" w14:textId="3803E7E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6D4B5381" w14:textId="77777777" w:rsidTr="008C1866">
        <w:trPr>
          <w:trHeight w:val="604"/>
        </w:trPr>
        <w:tc>
          <w:tcPr>
            <w:tcW w:w="2234" w:type="dxa"/>
            <w:noWrap/>
          </w:tcPr>
          <w:p w14:paraId="27FF2B8D" w14:textId="7E165577" w:rsidR="006905ED" w:rsidRPr="00E366C1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Miércoles 11/12</w:t>
            </w: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033675BA" w14:textId="11FBEF6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 LA LENGUA Y LA LITERATURA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5B4F0835" w14:textId="091B130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01FAB679" w14:textId="6EB52B7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</w:tcPr>
          <w:p w14:paraId="0A36E294" w14:textId="375131B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Cáceres Andrea</w:t>
            </w:r>
          </w:p>
        </w:tc>
        <w:tc>
          <w:tcPr>
            <w:tcW w:w="2126" w:type="dxa"/>
            <w:noWrap/>
          </w:tcPr>
          <w:p w14:paraId="769EF818" w14:textId="40EE4B2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Lizondo Mercedes </w:t>
            </w:r>
          </w:p>
        </w:tc>
        <w:tc>
          <w:tcPr>
            <w:tcW w:w="2126" w:type="dxa"/>
            <w:noWrap/>
          </w:tcPr>
          <w:p w14:paraId="4BA0A79F" w14:textId="10C6A83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Gainza Córdoba Vanessa</w:t>
            </w:r>
          </w:p>
        </w:tc>
      </w:tr>
      <w:tr w:rsidR="006905ED" w:rsidRPr="00E366C1" w14:paraId="769C263C" w14:textId="77777777" w:rsidTr="008C1866">
        <w:trPr>
          <w:trHeight w:val="604"/>
        </w:trPr>
        <w:tc>
          <w:tcPr>
            <w:tcW w:w="2234" w:type="dxa"/>
            <w:noWrap/>
          </w:tcPr>
          <w:p w14:paraId="7DCF6668" w14:textId="6E4D081C" w:rsidR="006905ED" w:rsidRPr="00E366C1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Miércoles 11/12</w:t>
            </w: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1898AF60" w14:textId="499AD09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PLÁSTICA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348CB8A3" w14:textId="534124B2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159418FD" w14:textId="0529937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</w:tcPr>
          <w:p w14:paraId="6D8F583B" w14:textId="270AE4B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noWrap/>
          </w:tcPr>
          <w:p w14:paraId="2F38C3B9" w14:textId="67F4376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14:paraId="2FB96673" w14:textId="1EFF951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</w:tr>
      <w:tr w:rsidR="006905ED" w:rsidRPr="00E366C1" w14:paraId="1800A5DF" w14:textId="77777777" w:rsidTr="00D05106">
        <w:trPr>
          <w:trHeight w:val="604"/>
        </w:trPr>
        <w:tc>
          <w:tcPr>
            <w:tcW w:w="2234" w:type="dxa"/>
            <w:noWrap/>
          </w:tcPr>
          <w:p w14:paraId="5F73D18B" w14:textId="098524BF" w:rsidR="006905ED" w:rsidRPr="0003505C" w:rsidRDefault="00AA1972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18/12/24</w:t>
            </w:r>
          </w:p>
        </w:tc>
        <w:tc>
          <w:tcPr>
            <w:tcW w:w="4111" w:type="dxa"/>
            <w:noWrap/>
          </w:tcPr>
          <w:p w14:paraId="793AA42C" w14:textId="2013112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Lengua y Literatura</w:t>
            </w:r>
          </w:p>
        </w:tc>
        <w:tc>
          <w:tcPr>
            <w:tcW w:w="362" w:type="dxa"/>
            <w:shd w:val="clear" w:color="auto" w:fill="auto"/>
            <w:noWrap/>
          </w:tcPr>
          <w:p w14:paraId="59B934A7" w14:textId="1685864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3125D07F" w14:textId="1B7DBA8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352" w:type="dxa"/>
          </w:tcPr>
          <w:p w14:paraId="12BC6C36" w14:textId="416960E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Cabrera Lorena</w:t>
            </w:r>
          </w:p>
        </w:tc>
        <w:tc>
          <w:tcPr>
            <w:tcW w:w="2126" w:type="dxa"/>
            <w:noWrap/>
          </w:tcPr>
          <w:p w14:paraId="618FFF73" w14:textId="02B7369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 Amira</w:t>
            </w:r>
          </w:p>
        </w:tc>
        <w:tc>
          <w:tcPr>
            <w:tcW w:w="2126" w:type="dxa"/>
            <w:noWrap/>
          </w:tcPr>
          <w:p w14:paraId="6C47C294" w14:textId="236FBC5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3B6A9462" w14:textId="77777777" w:rsidTr="008C1866">
        <w:trPr>
          <w:trHeight w:val="604"/>
        </w:trPr>
        <w:tc>
          <w:tcPr>
            <w:tcW w:w="2234" w:type="dxa"/>
            <w:noWrap/>
          </w:tcPr>
          <w:p w14:paraId="6BE82A76" w14:textId="318B401F" w:rsidR="006905ED" w:rsidRPr="00E366C1" w:rsidRDefault="000278F0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10/12/24</w:t>
            </w:r>
          </w:p>
        </w:tc>
        <w:tc>
          <w:tcPr>
            <w:tcW w:w="4111" w:type="dxa"/>
            <w:noWrap/>
          </w:tcPr>
          <w:p w14:paraId="44B1D186" w14:textId="4FF071B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inicial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74BFE7CE" w14:textId="5647446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012CB9C8" w14:textId="07183C33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2BDFEF85" w14:textId="47CA320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Guaras Dora </w:t>
            </w:r>
          </w:p>
        </w:tc>
        <w:tc>
          <w:tcPr>
            <w:tcW w:w="2126" w:type="dxa"/>
            <w:noWrap/>
          </w:tcPr>
          <w:p w14:paraId="48F48E32" w14:textId="32ED93D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Cabrera Lorena </w:t>
            </w:r>
          </w:p>
        </w:tc>
        <w:tc>
          <w:tcPr>
            <w:tcW w:w="2126" w:type="dxa"/>
            <w:noWrap/>
          </w:tcPr>
          <w:p w14:paraId="68FFE113" w14:textId="5F4DE83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</w:t>
            </w:r>
          </w:p>
        </w:tc>
      </w:tr>
      <w:tr w:rsidR="006905ED" w:rsidRPr="00E366C1" w14:paraId="74F2E489" w14:textId="77777777" w:rsidTr="008C1866">
        <w:trPr>
          <w:trHeight w:val="604"/>
        </w:trPr>
        <w:tc>
          <w:tcPr>
            <w:tcW w:w="2234" w:type="dxa"/>
            <w:noWrap/>
          </w:tcPr>
          <w:p w14:paraId="02CB3E76" w14:textId="79436F02" w:rsidR="006905ED" w:rsidRPr="00E366C1" w:rsidRDefault="000278F0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10/12/24</w:t>
            </w:r>
          </w:p>
        </w:tc>
        <w:tc>
          <w:tcPr>
            <w:tcW w:w="4111" w:type="dxa"/>
            <w:noWrap/>
          </w:tcPr>
          <w:p w14:paraId="4A27D396" w14:textId="00F56C8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inicial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74ED0D77" w14:textId="6250E56F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452A7542" w14:textId="547EB93A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08E13587" w14:textId="1C94CC9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42CF39A2" w14:textId="1378E97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14:paraId="22E2E188" w14:textId="20A1275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</w:tr>
      <w:tr w:rsidR="006905ED" w:rsidRPr="00E366C1" w14:paraId="41698AD9" w14:textId="77777777" w:rsidTr="008C1866">
        <w:trPr>
          <w:trHeight w:val="604"/>
        </w:trPr>
        <w:tc>
          <w:tcPr>
            <w:tcW w:w="2234" w:type="dxa"/>
            <w:noWrap/>
          </w:tcPr>
          <w:p w14:paraId="35F6C61C" w14:textId="62D19446" w:rsidR="006905ED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Jueves 12/12</w:t>
            </w:r>
            <w:r w:rsidR="006905ED"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571B0343" w14:textId="3156FA9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425916D4" w14:textId="70D87BE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6ECD95A9" w14:textId="3C1608D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5FF35BA5" w14:textId="345EC5C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Díaz Constanza</w:t>
            </w:r>
          </w:p>
        </w:tc>
        <w:tc>
          <w:tcPr>
            <w:tcW w:w="2126" w:type="dxa"/>
            <w:noWrap/>
          </w:tcPr>
          <w:p w14:paraId="160FAE79" w14:textId="32D52AD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</w:tcPr>
          <w:p w14:paraId="72A51027" w14:textId="36D88C7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Madozzo Cáceres María Isabel</w:t>
            </w:r>
          </w:p>
        </w:tc>
      </w:tr>
      <w:tr w:rsidR="006905ED" w:rsidRPr="00E366C1" w14:paraId="49DB7696" w14:textId="77777777" w:rsidTr="008C1866">
        <w:trPr>
          <w:trHeight w:val="604"/>
        </w:trPr>
        <w:tc>
          <w:tcPr>
            <w:tcW w:w="2234" w:type="dxa"/>
            <w:noWrap/>
          </w:tcPr>
          <w:p w14:paraId="39E7071A" w14:textId="1368A756" w:rsidR="006905ED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Jueves 12/12</w:t>
            </w: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6F083D9E" w14:textId="04CE06F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2A30DA0D" w14:textId="6EECF38F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2F29DDBF" w14:textId="1348B50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</w:tcPr>
          <w:p w14:paraId="742CA4A0" w14:textId="6754AB2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Paz Noelia </w:t>
            </w:r>
          </w:p>
        </w:tc>
        <w:tc>
          <w:tcPr>
            <w:tcW w:w="2126" w:type="dxa"/>
            <w:noWrap/>
          </w:tcPr>
          <w:p w14:paraId="6FB48FD3" w14:textId="36379F9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Abregú Cesar</w:t>
            </w:r>
          </w:p>
        </w:tc>
        <w:tc>
          <w:tcPr>
            <w:tcW w:w="2126" w:type="dxa"/>
            <w:noWrap/>
          </w:tcPr>
          <w:p w14:paraId="7CFE7BAC" w14:textId="0EF206D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Mónica Marcela</w:t>
            </w:r>
          </w:p>
        </w:tc>
      </w:tr>
      <w:tr w:rsidR="006905ED" w:rsidRPr="00E366C1" w14:paraId="5EDC973D" w14:textId="77777777" w:rsidTr="008C1866">
        <w:trPr>
          <w:trHeight w:val="604"/>
        </w:trPr>
        <w:tc>
          <w:tcPr>
            <w:tcW w:w="2234" w:type="dxa"/>
            <w:noWrap/>
          </w:tcPr>
          <w:p w14:paraId="25365C93" w14:textId="7C9380B1" w:rsidR="006905ED" w:rsidRDefault="005D0467" w:rsidP="006905ED"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Miércoles 11/12</w:t>
            </w: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318A302C" w14:textId="4A5F3FF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EXPRESIÓN ARTÍSTICA: PLÁSTICA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1D66C760" w14:textId="4326FC9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0AFB7AFB" w14:textId="49B6113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6CA99F23" w14:textId="68BF405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14:paraId="424AE525" w14:textId="0C1385B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noWrap/>
          </w:tcPr>
          <w:p w14:paraId="4E4597C7" w14:textId="63FDCE5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</w:tr>
      <w:tr w:rsidR="006905ED" w:rsidRPr="00E366C1" w14:paraId="3B0CC782" w14:textId="77777777" w:rsidTr="006905ED">
        <w:trPr>
          <w:trHeight w:val="604"/>
        </w:trPr>
        <w:tc>
          <w:tcPr>
            <w:tcW w:w="2234" w:type="dxa"/>
            <w:noWrap/>
          </w:tcPr>
          <w:p w14:paraId="4FA2F938" w14:textId="56A8CFF0" w:rsidR="006905ED" w:rsidRDefault="005D0467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13/12/24</w:t>
            </w:r>
          </w:p>
        </w:tc>
        <w:tc>
          <w:tcPr>
            <w:tcW w:w="4111" w:type="dxa"/>
            <w:noWrap/>
          </w:tcPr>
          <w:p w14:paraId="3A3FAF10" w14:textId="3EB98201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Sexual Integral PN y PV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382BCADC" w14:textId="6DBD350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03122FCB" w14:textId="0EA8577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6BC0385D" w14:textId="6B31195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14:paraId="483F3BC7" w14:textId="55A5407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Kuchuk Horacio</w:t>
            </w:r>
          </w:p>
        </w:tc>
        <w:tc>
          <w:tcPr>
            <w:tcW w:w="2126" w:type="dxa"/>
            <w:noWrap/>
          </w:tcPr>
          <w:p w14:paraId="3CE512BE" w14:textId="3FA81C9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Cámpora Lorena Paola</w:t>
            </w:r>
          </w:p>
        </w:tc>
      </w:tr>
      <w:tr w:rsidR="006905ED" w:rsidRPr="00E366C1" w14:paraId="57E54F08" w14:textId="77777777" w:rsidTr="008C1866">
        <w:trPr>
          <w:trHeight w:val="604"/>
        </w:trPr>
        <w:tc>
          <w:tcPr>
            <w:tcW w:w="2234" w:type="dxa"/>
            <w:noWrap/>
          </w:tcPr>
          <w:p w14:paraId="744EA0D0" w14:textId="096101DC" w:rsidR="006905ED" w:rsidRDefault="000278F0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09/12/24</w:t>
            </w:r>
          </w:p>
        </w:tc>
        <w:tc>
          <w:tcPr>
            <w:tcW w:w="4111" w:type="dxa"/>
            <w:noWrap/>
          </w:tcPr>
          <w:p w14:paraId="077C3C8F" w14:textId="5A0A9DB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442BEA21" w14:textId="645142E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63C1C5F5" w14:textId="1C7FA3E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1BD43D45" w14:textId="67C0B46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Osores Daniela Cecilia</w:t>
            </w:r>
          </w:p>
        </w:tc>
        <w:tc>
          <w:tcPr>
            <w:tcW w:w="2126" w:type="dxa"/>
            <w:noWrap/>
          </w:tcPr>
          <w:p w14:paraId="383F3DCF" w14:textId="66D5D68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noWrap/>
          </w:tcPr>
          <w:p w14:paraId="6D32FB73" w14:textId="3494676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</w:tr>
      <w:tr w:rsidR="006905ED" w:rsidRPr="00E366C1" w14:paraId="62E4C593" w14:textId="77777777" w:rsidTr="008C1866">
        <w:trPr>
          <w:trHeight w:val="604"/>
        </w:trPr>
        <w:tc>
          <w:tcPr>
            <w:tcW w:w="2234" w:type="dxa"/>
            <w:noWrap/>
          </w:tcPr>
          <w:p w14:paraId="1315C13F" w14:textId="79CE5BD0" w:rsidR="006905ED" w:rsidRDefault="000278F0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09/12/24</w:t>
            </w:r>
          </w:p>
        </w:tc>
        <w:tc>
          <w:tcPr>
            <w:tcW w:w="4111" w:type="dxa"/>
            <w:noWrap/>
          </w:tcPr>
          <w:p w14:paraId="44A35179" w14:textId="465BCD9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487962A7" w14:textId="4AEBDBE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73CA7662" w14:textId="555FD48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392C8603" w14:textId="586A28C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7C1DF707" w14:textId="7BABF27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Abregú César</w:t>
            </w:r>
          </w:p>
        </w:tc>
        <w:tc>
          <w:tcPr>
            <w:tcW w:w="2126" w:type="dxa"/>
            <w:noWrap/>
          </w:tcPr>
          <w:p w14:paraId="249AD4DC" w14:textId="0E81058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6905ED" w:rsidRPr="00E366C1" w14:paraId="5C211AA3" w14:textId="77777777" w:rsidTr="008C1866">
        <w:trPr>
          <w:trHeight w:val="604"/>
        </w:trPr>
        <w:tc>
          <w:tcPr>
            <w:tcW w:w="2234" w:type="dxa"/>
            <w:noWrap/>
          </w:tcPr>
          <w:p w14:paraId="7D7C8771" w14:textId="1C0E153B" w:rsidR="006905ED" w:rsidRPr="00E366C1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Jueves 12/12</w:t>
            </w: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</w:tcPr>
          <w:p w14:paraId="2D650199" w14:textId="5E024BF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16FB14B0" w14:textId="1929452F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39557011" w14:textId="5F4FD89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</w:tcPr>
          <w:p w14:paraId="1DB904A2" w14:textId="1535F64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5DF38721" w14:textId="5234A85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Lizardo Marina Victoria</w:t>
            </w:r>
          </w:p>
        </w:tc>
        <w:tc>
          <w:tcPr>
            <w:tcW w:w="2126" w:type="dxa"/>
            <w:noWrap/>
          </w:tcPr>
          <w:p w14:paraId="6293D361" w14:textId="492B59E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Coronel Andrea</w:t>
            </w:r>
          </w:p>
        </w:tc>
      </w:tr>
      <w:tr w:rsidR="006905ED" w:rsidRPr="00E366C1" w14:paraId="4545E236" w14:textId="77777777" w:rsidTr="008C1866">
        <w:trPr>
          <w:trHeight w:val="604"/>
        </w:trPr>
        <w:tc>
          <w:tcPr>
            <w:tcW w:w="2234" w:type="dxa"/>
            <w:noWrap/>
          </w:tcPr>
          <w:p w14:paraId="7D07B65A" w14:textId="13EFA4B9" w:rsidR="006905ED" w:rsidRPr="00E366C1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Miércoles 11/12</w:t>
            </w: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</w:tcPr>
          <w:p w14:paraId="2BEBA46A" w14:textId="165633D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0A0F4AF5" w14:textId="040F2123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07BB4152" w14:textId="5376FC6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35C58FA0" w14:textId="16BCE5B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14:paraId="7723C6BC" w14:textId="67C5541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14:paraId="328C23CB" w14:textId="1838533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6905ED" w:rsidRPr="00E366C1" w14:paraId="069735EE" w14:textId="77777777" w:rsidTr="008C1866">
        <w:trPr>
          <w:trHeight w:val="604"/>
        </w:trPr>
        <w:tc>
          <w:tcPr>
            <w:tcW w:w="2234" w:type="dxa"/>
            <w:noWrap/>
          </w:tcPr>
          <w:p w14:paraId="250405B0" w14:textId="4EE6CC66" w:rsidR="006905ED" w:rsidRPr="00E366C1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Miércoles 11/12</w:t>
            </w: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265B0323" w14:textId="44BB60E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0C941329" w14:textId="63814F3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27AFBD46" w14:textId="72C8CDE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1BFCF4CF" w14:textId="1C8F86A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14:paraId="52485C86" w14:textId="492DCB5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14:paraId="3D126AC7" w14:textId="7CDEF9E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6905ED" w:rsidRPr="00E366C1" w14:paraId="3241BCE1" w14:textId="77777777" w:rsidTr="008C1866">
        <w:trPr>
          <w:trHeight w:val="604"/>
        </w:trPr>
        <w:tc>
          <w:tcPr>
            <w:tcW w:w="2234" w:type="dxa"/>
            <w:noWrap/>
          </w:tcPr>
          <w:p w14:paraId="71FC9292" w14:textId="644BACCF" w:rsidR="006905ED" w:rsidRPr="00E366C1" w:rsidRDefault="000278F0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Martes 10/12/24</w:t>
            </w:r>
          </w:p>
        </w:tc>
        <w:tc>
          <w:tcPr>
            <w:tcW w:w="4111" w:type="dxa"/>
            <w:noWrap/>
          </w:tcPr>
          <w:p w14:paraId="018FE434" w14:textId="7BF180F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Educación Psicomotriz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0832476E" w14:textId="7AED6F2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0BEB04B5" w14:textId="01CEFD7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14:paraId="52204624" w14:textId="7CDEC2A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Cámpora Lorena</w:t>
            </w:r>
          </w:p>
        </w:tc>
        <w:tc>
          <w:tcPr>
            <w:tcW w:w="2126" w:type="dxa"/>
            <w:noWrap/>
          </w:tcPr>
          <w:p w14:paraId="3B2FC5FB" w14:textId="08DD72C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hAnsi="Calibri"/>
                <w:sz w:val="20"/>
                <w:szCs w:val="20"/>
              </w:rPr>
              <w:t>Abregú Cesar</w:t>
            </w:r>
          </w:p>
        </w:tc>
        <w:tc>
          <w:tcPr>
            <w:tcW w:w="2126" w:type="dxa"/>
            <w:noWrap/>
          </w:tcPr>
          <w:p w14:paraId="32CB09BF" w14:textId="2F138B3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6518E8A2" w14:textId="77777777" w:rsidTr="006905ED">
        <w:trPr>
          <w:trHeight w:val="604"/>
        </w:trPr>
        <w:tc>
          <w:tcPr>
            <w:tcW w:w="2234" w:type="dxa"/>
            <w:noWrap/>
          </w:tcPr>
          <w:p w14:paraId="1EF7CB13" w14:textId="7F0DED01" w:rsidR="006905ED" w:rsidRPr="00E366C1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16/12</w:t>
            </w:r>
            <w:r w:rsidR="0069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23364862" w14:textId="00D4B55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74839F15" w14:textId="7B3D221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787ACD68" w14:textId="7350DC1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1A26F476" w14:textId="0019262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Mussa Maira Edith</w:t>
            </w:r>
          </w:p>
        </w:tc>
        <w:tc>
          <w:tcPr>
            <w:tcW w:w="2126" w:type="dxa"/>
            <w:noWrap/>
          </w:tcPr>
          <w:p w14:paraId="637D1913" w14:textId="1C6112B8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14:paraId="5137CF4F" w14:textId="2F59A02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4C555877" w14:textId="77777777" w:rsidTr="006905ED">
        <w:trPr>
          <w:trHeight w:val="604"/>
        </w:trPr>
        <w:tc>
          <w:tcPr>
            <w:tcW w:w="2234" w:type="dxa"/>
            <w:noWrap/>
          </w:tcPr>
          <w:p w14:paraId="07A16E04" w14:textId="3BA2A4DF" w:rsidR="006905ED" w:rsidRPr="00E366C1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16/12/24</w:t>
            </w:r>
          </w:p>
        </w:tc>
        <w:tc>
          <w:tcPr>
            <w:tcW w:w="4111" w:type="dxa"/>
            <w:noWrap/>
          </w:tcPr>
          <w:p w14:paraId="570636CA" w14:textId="4B382AC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2470CB16" w14:textId="44CCE01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162BCD75" w14:textId="02BDB21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2975B967" w14:textId="4266E19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Quiroga Claudia</w:t>
            </w:r>
          </w:p>
        </w:tc>
        <w:tc>
          <w:tcPr>
            <w:tcW w:w="2126" w:type="dxa"/>
            <w:noWrap/>
          </w:tcPr>
          <w:p w14:paraId="24566B3A" w14:textId="7FEA577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Brey Carina</w:t>
            </w:r>
          </w:p>
        </w:tc>
        <w:tc>
          <w:tcPr>
            <w:tcW w:w="2126" w:type="dxa"/>
            <w:noWrap/>
          </w:tcPr>
          <w:p w14:paraId="225C5C80" w14:textId="5A8F2D2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594AB596" w14:textId="77777777" w:rsidTr="00D05106">
        <w:trPr>
          <w:trHeight w:val="604"/>
        </w:trPr>
        <w:tc>
          <w:tcPr>
            <w:tcW w:w="2234" w:type="dxa"/>
            <w:noWrap/>
          </w:tcPr>
          <w:p w14:paraId="012FAF64" w14:textId="7FFDAC80" w:rsidR="006905ED" w:rsidRPr="00E366C1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13/12</w:t>
            </w:r>
            <w:r w:rsidR="0069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1D6840DC" w14:textId="6D1DD5B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de Leng Art.: Exp. Corporal-Música-Plástica</w:t>
            </w:r>
          </w:p>
        </w:tc>
        <w:tc>
          <w:tcPr>
            <w:tcW w:w="362" w:type="dxa"/>
            <w:shd w:val="clear" w:color="auto" w:fill="auto"/>
            <w:noWrap/>
          </w:tcPr>
          <w:p w14:paraId="438CEDDF" w14:textId="2C9D963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108E60F7" w14:textId="3497AA3F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412A908A" w14:textId="396B0190"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</w:t>
            </w:r>
          </w:p>
        </w:tc>
        <w:tc>
          <w:tcPr>
            <w:tcW w:w="2126" w:type="dxa"/>
            <w:noWrap/>
          </w:tcPr>
          <w:p w14:paraId="18F7C970" w14:textId="5927C08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  <w:tc>
          <w:tcPr>
            <w:tcW w:w="2126" w:type="dxa"/>
            <w:noWrap/>
          </w:tcPr>
          <w:p w14:paraId="74F79637" w14:textId="65113B3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</w:t>
            </w:r>
          </w:p>
        </w:tc>
      </w:tr>
      <w:tr w:rsidR="006905ED" w:rsidRPr="00E366C1" w14:paraId="2D4A74B3" w14:textId="77777777" w:rsidTr="00D05106">
        <w:trPr>
          <w:trHeight w:val="604"/>
        </w:trPr>
        <w:tc>
          <w:tcPr>
            <w:tcW w:w="2234" w:type="dxa"/>
            <w:noWrap/>
          </w:tcPr>
          <w:p w14:paraId="22253434" w14:textId="1B4B0FD3" w:rsidR="006905ED" w:rsidRPr="00E366C1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16/12/24</w:t>
            </w:r>
          </w:p>
        </w:tc>
        <w:tc>
          <w:tcPr>
            <w:tcW w:w="4111" w:type="dxa"/>
            <w:noWrap/>
          </w:tcPr>
          <w:p w14:paraId="08507A46" w14:textId="1B7B2E92"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 (PV)Y (PN)</w:t>
            </w:r>
          </w:p>
        </w:tc>
        <w:tc>
          <w:tcPr>
            <w:tcW w:w="362" w:type="dxa"/>
            <w:shd w:val="clear" w:color="auto" w:fill="auto"/>
            <w:noWrap/>
          </w:tcPr>
          <w:p w14:paraId="126F7892" w14:textId="5FB66423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597121CD" w14:textId="732C8F6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642A881E" w14:textId="0F85F92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Caldelari Joaquina</w:t>
            </w:r>
          </w:p>
        </w:tc>
        <w:tc>
          <w:tcPr>
            <w:tcW w:w="2126" w:type="dxa"/>
            <w:noWrap/>
          </w:tcPr>
          <w:p w14:paraId="4EB4CE26" w14:textId="21B2F59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  <w:tc>
          <w:tcPr>
            <w:tcW w:w="2126" w:type="dxa"/>
            <w:noWrap/>
          </w:tcPr>
          <w:p w14:paraId="09556D30" w14:textId="1AA2000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3279D2D3" w14:textId="77777777" w:rsidTr="00D05106">
        <w:trPr>
          <w:trHeight w:val="604"/>
        </w:trPr>
        <w:tc>
          <w:tcPr>
            <w:tcW w:w="2234" w:type="dxa"/>
            <w:noWrap/>
          </w:tcPr>
          <w:p w14:paraId="1C6BBB97" w14:textId="5BA4002D" w:rsidR="006905ED" w:rsidRPr="00E366C1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16/12/24</w:t>
            </w:r>
          </w:p>
        </w:tc>
        <w:tc>
          <w:tcPr>
            <w:tcW w:w="4111" w:type="dxa"/>
            <w:noWrap/>
          </w:tcPr>
          <w:p w14:paraId="6C084B0C" w14:textId="4F08B337"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 (PV)Y (PN)</w:t>
            </w:r>
          </w:p>
        </w:tc>
        <w:tc>
          <w:tcPr>
            <w:tcW w:w="362" w:type="dxa"/>
            <w:shd w:val="clear" w:color="auto" w:fill="auto"/>
            <w:noWrap/>
          </w:tcPr>
          <w:p w14:paraId="1533F83C" w14:textId="1BD019C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05C6C66E" w14:textId="197A98A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35B71904" w14:textId="0F3E1316" w:rsidR="006905ED" w:rsidRPr="00E366C1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Quiroga Claudia</w:t>
            </w:r>
          </w:p>
        </w:tc>
        <w:tc>
          <w:tcPr>
            <w:tcW w:w="2126" w:type="dxa"/>
            <w:noWrap/>
          </w:tcPr>
          <w:p w14:paraId="4C478AFD" w14:textId="5B6EE81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Pereda Silvina</w:t>
            </w:r>
          </w:p>
        </w:tc>
        <w:tc>
          <w:tcPr>
            <w:tcW w:w="2126" w:type="dxa"/>
            <w:noWrap/>
          </w:tcPr>
          <w:p w14:paraId="6FABF242" w14:textId="48CB986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Gutiérrez Gustavo</w:t>
            </w:r>
          </w:p>
        </w:tc>
      </w:tr>
      <w:tr w:rsidR="006905ED" w:rsidRPr="00E366C1" w14:paraId="642993D1" w14:textId="77777777" w:rsidTr="008C1866">
        <w:trPr>
          <w:trHeight w:val="604"/>
        </w:trPr>
        <w:tc>
          <w:tcPr>
            <w:tcW w:w="2234" w:type="dxa"/>
            <w:noWrap/>
          </w:tcPr>
          <w:p w14:paraId="0699C471" w14:textId="49718634" w:rsidR="006905ED" w:rsidRPr="00E366C1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17/12/24</w:t>
            </w:r>
          </w:p>
        </w:tc>
        <w:tc>
          <w:tcPr>
            <w:tcW w:w="4111" w:type="dxa"/>
            <w:noWrap/>
          </w:tcPr>
          <w:p w14:paraId="5411EA15" w14:textId="4EE11CD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4E4E08F6" w14:textId="2D1C3CA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22BA9D56" w14:textId="2F5060C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6C32A928" w14:textId="399DD1B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Gainza Córdoba Vanessa</w:t>
            </w:r>
          </w:p>
        </w:tc>
        <w:tc>
          <w:tcPr>
            <w:tcW w:w="2126" w:type="dxa"/>
            <w:noWrap/>
          </w:tcPr>
          <w:p w14:paraId="6E905738" w14:textId="76842DE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noWrap/>
          </w:tcPr>
          <w:p w14:paraId="326EEA91" w14:textId="47E0F1F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Castillo Ángela Carolina del Valle</w:t>
            </w:r>
          </w:p>
        </w:tc>
      </w:tr>
      <w:tr w:rsidR="006905ED" w:rsidRPr="00E366C1" w14:paraId="66057CB7" w14:textId="77777777" w:rsidTr="008C1866">
        <w:trPr>
          <w:trHeight w:val="604"/>
        </w:trPr>
        <w:tc>
          <w:tcPr>
            <w:tcW w:w="2234" w:type="dxa"/>
            <w:noWrap/>
          </w:tcPr>
          <w:p w14:paraId="2A189C48" w14:textId="77D9AD0A" w:rsidR="006905ED" w:rsidRPr="00E366C1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17/12/24</w:t>
            </w:r>
          </w:p>
        </w:tc>
        <w:tc>
          <w:tcPr>
            <w:tcW w:w="4111" w:type="dxa"/>
            <w:noWrap/>
          </w:tcPr>
          <w:p w14:paraId="0D304A74" w14:textId="6048B1F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10A504E2" w14:textId="5FE1485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25B9032E" w14:textId="60A1477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45BBD493" w14:textId="263F5E7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Díaz Constanza </w:t>
            </w:r>
          </w:p>
        </w:tc>
        <w:tc>
          <w:tcPr>
            <w:tcW w:w="2126" w:type="dxa"/>
            <w:noWrap/>
          </w:tcPr>
          <w:p w14:paraId="51D6F593" w14:textId="681905C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Adriana</w:t>
            </w:r>
          </w:p>
        </w:tc>
        <w:tc>
          <w:tcPr>
            <w:tcW w:w="2126" w:type="dxa"/>
            <w:noWrap/>
          </w:tcPr>
          <w:p w14:paraId="3E97F101" w14:textId="2300773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Choque José Esteban</w:t>
            </w:r>
          </w:p>
        </w:tc>
      </w:tr>
      <w:tr w:rsidR="006905ED" w:rsidRPr="00E366C1" w14:paraId="02513984" w14:textId="77777777" w:rsidTr="006905ED">
        <w:trPr>
          <w:trHeight w:val="604"/>
        </w:trPr>
        <w:tc>
          <w:tcPr>
            <w:tcW w:w="2234" w:type="dxa"/>
            <w:noWrap/>
          </w:tcPr>
          <w:p w14:paraId="7B8E7203" w14:textId="7765C17D" w:rsidR="006905ED" w:rsidRPr="00E366C1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17/12/24</w:t>
            </w:r>
          </w:p>
        </w:tc>
        <w:tc>
          <w:tcPr>
            <w:tcW w:w="4111" w:type="dxa"/>
            <w:noWrap/>
          </w:tcPr>
          <w:p w14:paraId="22B8CEC2" w14:textId="49EDCCF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26E0B115" w14:textId="42DC665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14F64CD8" w14:textId="1C4EC5D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</w:tcPr>
          <w:p w14:paraId="47EEC89E" w14:textId="15087F5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noWrap/>
          </w:tcPr>
          <w:p w14:paraId="2E93408C" w14:textId="020A8D0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14:paraId="62200AF5" w14:textId="69D0ACD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6905ED" w:rsidRPr="00E366C1" w14:paraId="0C9A08F2" w14:textId="77777777" w:rsidTr="00D05106">
        <w:trPr>
          <w:trHeight w:val="604"/>
        </w:trPr>
        <w:tc>
          <w:tcPr>
            <w:tcW w:w="2234" w:type="dxa"/>
            <w:noWrap/>
          </w:tcPr>
          <w:p w14:paraId="01182EA2" w14:textId="0C6155B0" w:rsidR="006905ED" w:rsidRPr="00E366C1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17/12</w:t>
            </w:r>
            <w:r w:rsidR="0069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17C1C0BE" w14:textId="5BA3256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auto"/>
            <w:noWrap/>
          </w:tcPr>
          <w:p w14:paraId="7F0BF2DC" w14:textId="1CDDC32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0870D7B2" w14:textId="0294322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6C0F7166" w14:textId="0A55594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González Hernández Victoria</w:t>
            </w:r>
          </w:p>
        </w:tc>
        <w:tc>
          <w:tcPr>
            <w:tcW w:w="2126" w:type="dxa"/>
            <w:noWrap/>
          </w:tcPr>
          <w:p w14:paraId="277E3690" w14:textId="074F322C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30000A5B" w14:textId="03BC456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2145E0B7" w14:textId="77777777" w:rsidTr="00D05106">
        <w:trPr>
          <w:trHeight w:val="604"/>
        </w:trPr>
        <w:tc>
          <w:tcPr>
            <w:tcW w:w="2234" w:type="dxa"/>
            <w:noWrap/>
          </w:tcPr>
          <w:p w14:paraId="0C55F51F" w14:textId="66D06564" w:rsidR="006905ED" w:rsidRPr="00E366C1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13/12/24</w:t>
            </w:r>
          </w:p>
        </w:tc>
        <w:tc>
          <w:tcPr>
            <w:tcW w:w="4111" w:type="dxa"/>
            <w:noWrap/>
          </w:tcPr>
          <w:p w14:paraId="58A96B7F" w14:textId="2C9DCEB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de Leng Art.: Exp. Corporal-Música-Plástica</w:t>
            </w:r>
          </w:p>
        </w:tc>
        <w:tc>
          <w:tcPr>
            <w:tcW w:w="362" w:type="dxa"/>
            <w:shd w:val="clear" w:color="auto" w:fill="auto"/>
            <w:noWrap/>
          </w:tcPr>
          <w:p w14:paraId="768DBAAE" w14:textId="3D10F5E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363F935B" w14:textId="4EB6CFE6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4004E47F" w14:textId="565285B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Salvatierra Claudia</w:t>
            </w:r>
          </w:p>
        </w:tc>
        <w:tc>
          <w:tcPr>
            <w:tcW w:w="2126" w:type="dxa"/>
            <w:noWrap/>
          </w:tcPr>
          <w:p w14:paraId="16BEBF32" w14:textId="36E1A609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Soto Analía</w:t>
            </w:r>
          </w:p>
        </w:tc>
        <w:tc>
          <w:tcPr>
            <w:tcW w:w="2126" w:type="dxa"/>
            <w:noWrap/>
          </w:tcPr>
          <w:p w14:paraId="2EB99996" w14:textId="09AB833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</w:t>
            </w:r>
          </w:p>
        </w:tc>
      </w:tr>
      <w:tr w:rsidR="006905ED" w:rsidRPr="00E366C1" w14:paraId="4FB40021" w14:textId="77777777" w:rsidTr="00D05106">
        <w:trPr>
          <w:trHeight w:val="604"/>
        </w:trPr>
        <w:tc>
          <w:tcPr>
            <w:tcW w:w="2234" w:type="dxa"/>
            <w:noWrap/>
          </w:tcPr>
          <w:p w14:paraId="10CAA26D" w14:textId="1F04CE15" w:rsidR="006905ED" w:rsidRPr="00E366C1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19/12/24</w:t>
            </w:r>
          </w:p>
        </w:tc>
        <w:tc>
          <w:tcPr>
            <w:tcW w:w="4111" w:type="dxa"/>
            <w:noWrap/>
          </w:tcPr>
          <w:p w14:paraId="48C5F030" w14:textId="7B662CC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ciencias naturales</w:t>
            </w:r>
          </w:p>
        </w:tc>
        <w:tc>
          <w:tcPr>
            <w:tcW w:w="362" w:type="dxa"/>
            <w:shd w:val="clear" w:color="auto" w:fill="auto"/>
            <w:noWrap/>
          </w:tcPr>
          <w:p w14:paraId="6C9C2AF1" w14:textId="19D166D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3E2840A9" w14:textId="116288E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29455675" w14:textId="0C2A5D4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Requena Cinthia</w:t>
            </w:r>
          </w:p>
        </w:tc>
        <w:tc>
          <w:tcPr>
            <w:tcW w:w="2126" w:type="dxa"/>
            <w:noWrap/>
          </w:tcPr>
          <w:p w14:paraId="64128FC8" w14:textId="736D47B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14:paraId="3722DE39" w14:textId="3F330D7A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5B66C0A6" w14:textId="77777777" w:rsidTr="00D05106">
        <w:trPr>
          <w:trHeight w:val="604"/>
        </w:trPr>
        <w:tc>
          <w:tcPr>
            <w:tcW w:w="2234" w:type="dxa"/>
            <w:noWrap/>
          </w:tcPr>
          <w:p w14:paraId="4775E082" w14:textId="1218CC0A" w:rsidR="006905ED" w:rsidRPr="00E366C1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19/12/24</w:t>
            </w:r>
          </w:p>
        </w:tc>
        <w:tc>
          <w:tcPr>
            <w:tcW w:w="4111" w:type="dxa"/>
            <w:noWrap/>
          </w:tcPr>
          <w:p w14:paraId="1032B1FF" w14:textId="065F8D3F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ciencias naturales</w:t>
            </w:r>
          </w:p>
        </w:tc>
        <w:tc>
          <w:tcPr>
            <w:tcW w:w="362" w:type="dxa"/>
            <w:shd w:val="clear" w:color="auto" w:fill="auto"/>
            <w:noWrap/>
          </w:tcPr>
          <w:p w14:paraId="03E34427" w14:textId="1ABA5DF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40BA4EB4" w14:textId="7AB3896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466A349E" w14:textId="54ABD305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Sosa Marcela</w:t>
            </w:r>
          </w:p>
        </w:tc>
        <w:tc>
          <w:tcPr>
            <w:tcW w:w="2126" w:type="dxa"/>
            <w:noWrap/>
          </w:tcPr>
          <w:p w14:paraId="73717A72" w14:textId="25F35AC6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14:paraId="63735A94" w14:textId="31A87092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39E597DD" w14:textId="77777777" w:rsidTr="008C1866">
        <w:trPr>
          <w:trHeight w:val="604"/>
        </w:trPr>
        <w:tc>
          <w:tcPr>
            <w:tcW w:w="2234" w:type="dxa"/>
            <w:noWrap/>
          </w:tcPr>
          <w:p w14:paraId="0FF974D4" w14:textId="6C8EE727" w:rsidR="006905ED" w:rsidRPr="00E366C1" w:rsidRDefault="000278F0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09/12/24</w:t>
            </w:r>
          </w:p>
        </w:tc>
        <w:tc>
          <w:tcPr>
            <w:tcW w:w="4111" w:type="dxa"/>
            <w:noWrap/>
          </w:tcPr>
          <w:p w14:paraId="7003984B" w14:textId="6287DE3E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54F666B0" w14:textId="1165CC1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0BCE4814" w14:textId="09534BF3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03AFEE74" w14:textId="5B956897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noWrap/>
          </w:tcPr>
          <w:p w14:paraId="437E5B4C" w14:textId="0DDA555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</w:tcPr>
          <w:p w14:paraId="618156A3" w14:textId="0C09382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Salvatierra Claudia</w:t>
            </w:r>
          </w:p>
        </w:tc>
      </w:tr>
      <w:tr w:rsidR="006905ED" w:rsidRPr="00E366C1" w14:paraId="569A917C" w14:textId="77777777" w:rsidTr="008C1866">
        <w:trPr>
          <w:trHeight w:val="604"/>
        </w:trPr>
        <w:tc>
          <w:tcPr>
            <w:tcW w:w="2234" w:type="dxa"/>
            <w:noWrap/>
          </w:tcPr>
          <w:p w14:paraId="37FFBB4C" w14:textId="1AEB61EB" w:rsidR="006905ED" w:rsidRDefault="000278F0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09/12/24</w:t>
            </w:r>
          </w:p>
        </w:tc>
        <w:tc>
          <w:tcPr>
            <w:tcW w:w="4111" w:type="dxa"/>
            <w:noWrap/>
          </w:tcPr>
          <w:p w14:paraId="68C12D6C" w14:textId="1B51DB8D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55F867C4" w14:textId="2E60623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35B1BABF" w14:textId="42A41E4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7E56047B" w14:textId="2D2AB59B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Adriana</w:t>
            </w:r>
          </w:p>
        </w:tc>
        <w:tc>
          <w:tcPr>
            <w:tcW w:w="2126" w:type="dxa"/>
            <w:noWrap/>
          </w:tcPr>
          <w:p w14:paraId="44F6CD62" w14:textId="5A85C20A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Osores Daniela</w:t>
            </w:r>
          </w:p>
        </w:tc>
        <w:tc>
          <w:tcPr>
            <w:tcW w:w="2126" w:type="dxa"/>
            <w:noWrap/>
          </w:tcPr>
          <w:p w14:paraId="4B31F541" w14:textId="5871E574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6905ED" w:rsidRPr="00E366C1" w14:paraId="7B5D5075" w14:textId="77777777" w:rsidTr="008C1866">
        <w:trPr>
          <w:trHeight w:val="604"/>
        </w:trPr>
        <w:tc>
          <w:tcPr>
            <w:tcW w:w="2234" w:type="dxa"/>
            <w:noWrap/>
          </w:tcPr>
          <w:p w14:paraId="02CC17D8" w14:textId="47F9C129" w:rsidR="006905ED" w:rsidRDefault="000278F0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09/12/24</w:t>
            </w:r>
          </w:p>
        </w:tc>
        <w:tc>
          <w:tcPr>
            <w:tcW w:w="4111" w:type="dxa"/>
            <w:noWrap/>
          </w:tcPr>
          <w:p w14:paraId="6ABB6C1E" w14:textId="569E31A3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332FB303" w14:textId="0DE315A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47F34B16" w14:textId="5BC18C0A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5B947264" w14:textId="2B265192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Brunella Alejandro</w:t>
            </w:r>
          </w:p>
        </w:tc>
        <w:tc>
          <w:tcPr>
            <w:tcW w:w="2126" w:type="dxa"/>
            <w:noWrap/>
          </w:tcPr>
          <w:p w14:paraId="68F559A4" w14:textId="78142421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Castillo Ángela</w:t>
            </w:r>
          </w:p>
        </w:tc>
        <w:tc>
          <w:tcPr>
            <w:tcW w:w="2126" w:type="dxa"/>
            <w:noWrap/>
          </w:tcPr>
          <w:p w14:paraId="277CD753" w14:textId="37BAFAE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Guanuco Noelia</w:t>
            </w:r>
          </w:p>
        </w:tc>
      </w:tr>
      <w:tr w:rsidR="006905ED" w:rsidRPr="00E366C1" w14:paraId="291F524D" w14:textId="77777777" w:rsidTr="008C1866">
        <w:trPr>
          <w:trHeight w:val="604"/>
        </w:trPr>
        <w:tc>
          <w:tcPr>
            <w:tcW w:w="2234" w:type="dxa"/>
            <w:noWrap/>
          </w:tcPr>
          <w:p w14:paraId="45E49961" w14:textId="7BEB977B" w:rsidR="006905ED" w:rsidRDefault="000278F0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10/12</w:t>
            </w:r>
            <w:r w:rsidR="0069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6DDD0842" w14:textId="3BC65CA0" w:rsidR="006905ED" w:rsidRPr="00E366C1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5392CD01" w14:textId="43DC34E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41CF711C" w14:textId="71E54B8A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14:paraId="4E331F87" w14:textId="048FE8FE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14:paraId="1A4D6E83" w14:textId="1FEA157E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Abregú Cesar</w:t>
            </w:r>
          </w:p>
        </w:tc>
        <w:tc>
          <w:tcPr>
            <w:tcW w:w="2126" w:type="dxa"/>
            <w:noWrap/>
          </w:tcPr>
          <w:p w14:paraId="279563B8" w14:textId="38AB43B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0B8ADC64" w14:textId="77777777" w:rsidTr="008C1866">
        <w:trPr>
          <w:trHeight w:val="604"/>
        </w:trPr>
        <w:tc>
          <w:tcPr>
            <w:tcW w:w="2234" w:type="dxa"/>
            <w:noWrap/>
          </w:tcPr>
          <w:p w14:paraId="31A52040" w14:textId="7281F1E9" w:rsidR="006905ED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Miércoles 18/12/24</w:t>
            </w:r>
          </w:p>
        </w:tc>
        <w:tc>
          <w:tcPr>
            <w:tcW w:w="4111" w:type="dxa"/>
            <w:noWrap/>
          </w:tcPr>
          <w:p w14:paraId="26D30DA5" w14:textId="33464C69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09BF36FB" w14:textId="2AEE30C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07ACEBF7" w14:textId="0ED2644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0FE51FBA" w14:textId="385E397C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</w:t>
            </w:r>
          </w:p>
        </w:tc>
        <w:tc>
          <w:tcPr>
            <w:tcW w:w="2126" w:type="dxa"/>
            <w:noWrap/>
          </w:tcPr>
          <w:p w14:paraId="63FED080" w14:textId="11D01248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Mussa Maira</w:t>
            </w:r>
          </w:p>
        </w:tc>
        <w:tc>
          <w:tcPr>
            <w:tcW w:w="2126" w:type="dxa"/>
            <w:noWrap/>
          </w:tcPr>
          <w:p w14:paraId="4191A59A" w14:textId="38A8F3E2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1BA19F2D" w14:textId="77777777" w:rsidTr="008C1866">
        <w:trPr>
          <w:trHeight w:val="604"/>
        </w:trPr>
        <w:tc>
          <w:tcPr>
            <w:tcW w:w="2234" w:type="dxa"/>
            <w:noWrap/>
          </w:tcPr>
          <w:p w14:paraId="69359AD4" w14:textId="2AC63CD7" w:rsidR="006905ED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18/12/24</w:t>
            </w:r>
          </w:p>
        </w:tc>
        <w:tc>
          <w:tcPr>
            <w:tcW w:w="4111" w:type="dxa"/>
            <w:noWrap/>
          </w:tcPr>
          <w:p w14:paraId="4881A130" w14:textId="576D957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INICIAL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3011970A" w14:textId="220C7E8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2DDC23FD" w14:textId="545DE72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715D7414" w14:textId="31792679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Santucho Lorena</w:t>
            </w:r>
          </w:p>
        </w:tc>
        <w:tc>
          <w:tcPr>
            <w:tcW w:w="2126" w:type="dxa"/>
            <w:noWrap/>
          </w:tcPr>
          <w:p w14:paraId="293B14EF" w14:textId="0FC5B3FF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</w:tcPr>
          <w:p w14:paraId="5A9EDD6E" w14:textId="2E96EE6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</w:tr>
      <w:tr w:rsidR="006905ED" w:rsidRPr="00E366C1" w14:paraId="3562EFB6" w14:textId="77777777" w:rsidTr="006905ED">
        <w:trPr>
          <w:trHeight w:val="604"/>
        </w:trPr>
        <w:tc>
          <w:tcPr>
            <w:tcW w:w="2234" w:type="dxa"/>
            <w:noWrap/>
          </w:tcPr>
          <w:p w14:paraId="22644F80" w14:textId="12949C39" w:rsidR="006905ED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17/12/24</w:t>
            </w:r>
          </w:p>
        </w:tc>
        <w:tc>
          <w:tcPr>
            <w:tcW w:w="4111" w:type="dxa"/>
            <w:noWrap/>
          </w:tcPr>
          <w:p w14:paraId="7D4AA648" w14:textId="4E166194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ICA DE LAS CIENCIAS NATURALES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33DA0E9E" w14:textId="4BAA51F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4F6FA3FB" w14:textId="601668F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08F2B332" w14:textId="56C57A1C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</w:tcPr>
          <w:p w14:paraId="61D144ED" w14:textId="70EA6EB8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  <w:tc>
          <w:tcPr>
            <w:tcW w:w="2126" w:type="dxa"/>
            <w:noWrap/>
          </w:tcPr>
          <w:p w14:paraId="344E280B" w14:textId="6CA66DE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6905ED" w:rsidRPr="00E366C1" w14:paraId="0E7C371D" w14:textId="77777777" w:rsidTr="006905ED">
        <w:trPr>
          <w:trHeight w:val="604"/>
        </w:trPr>
        <w:tc>
          <w:tcPr>
            <w:tcW w:w="2234" w:type="dxa"/>
            <w:noWrap/>
          </w:tcPr>
          <w:p w14:paraId="2F92D80F" w14:textId="29643251" w:rsidR="006905ED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17/12/24</w:t>
            </w:r>
          </w:p>
        </w:tc>
        <w:tc>
          <w:tcPr>
            <w:tcW w:w="4111" w:type="dxa"/>
            <w:noWrap/>
          </w:tcPr>
          <w:p w14:paraId="2F77811B" w14:textId="78C56C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ENCIAS SOCIALES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16A0B17E" w14:textId="48DF18A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2DC5E998" w14:textId="31C094A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C9F3640" w14:textId="4413C56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Bounar Miguel Segundo</w:t>
            </w:r>
          </w:p>
        </w:tc>
        <w:tc>
          <w:tcPr>
            <w:tcW w:w="2126" w:type="dxa"/>
            <w:noWrap/>
          </w:tcPr>
          <w:p w14:paraId="22F0FA69" w14:textId="4588C820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14:paraId="11C35AB9" w14:textId="2B7246F2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Requena Cinthia </w:t>
            </w:r>
          </w:p>
        </w:tc>
      </w:tr>
      <w:tr w:rsidR="006905ED" w:rsidRPr="00E366C1" w14:paraId="26215A94" w14:textId="77777777" w:rsidTr="006905ED">
        <w:trPr>
          <w:trHeight w:val="604"/>
        </w:trPr>
        <w:tc>
          <w:tcPr>
            <w:tcW w:w="2234" w:type="dxa"/>
            <w:noWrap/>
          </w:tcPr>
          <w:p w14:paraId="4E5B0716" w14:textId="63AECBBA" w:rsidR="006905ED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17/12/24</w:t>
            </w:r>
          </w:p>
        </w:tc>
        <w:tc>
          <w:tcPr>
            <w:tcW w:w="4111" w:type="dxa"/>
            <w:noWrap/>
          </w:tcPr>
          <w:p w14:paraId="152BAFA3" w14:textId="7A9F3DD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TICA DE LAS CIENCIAS SOCIALES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47FDAF1F" w14:textId="4A13754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6A3406DC" w14:textId="67873CD2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68F81484" w14:textId="4A35332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14:paraId="1037E9B1" w14:textId="75F96551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noWrap/>
          </w:tcPr>
          <w:p w14:paraId="4C0CE7B1" w14:textId="7BB0CD0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6905ED" w:rsidRPr="00E366C1" w14:paraId="16A6506C" w14:textId="77777777" w:rsidTr="00D05106">
        <w:trPr>
          <w:trHeight w:val="604"/>
        </w:trPr>
        <w:tc>
          <w:tcPr>
            <w:tcW w:w="2234" w:type="dxa"/>
            <w:noWrap/>
          </w:tcPr>
          <w:p w14:paraId="689C9B1B" w14:textId="6207954A" w:rsidR="006905ED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16/12/24</w:t>
            </w:r>
          </w:p>
        </w:tc>
        <w:tc>
          <w:tcPr>
            <w:tcW w:w="4111" w:type="dxa"/>
            <w:noWrap/>
          </w:tcPr>
          <w:p w14:paraId="5AF7559D" w14:textId="769929B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auto"/>
            <w:noWrap/>
          </w:tcPr>
          <w:p w14:paraId="5D9C5D12" w14:textId="6CE1508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52AB711A" w14:textId="1ADB342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61ECC10" w14:textId="666D297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Guaras Dora</w:t>
            </w:r>
          </w:p>
        </w:tc>
        <w:tc>
          <w:tcPr>
            <w:tcW w:w="2126" w:type="dxa"/>
            <w:noWrap/>
          </w:tcPr>
          <w:p w14:paraId="36873E95" w14:textId="04DC9DE4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González Hernández, Victoria </w:t>
            </w:r>
          </w:p>
        </w:tc>
        <w:tc>
          <w:tcPr>
            <w:tcW w:w="2126" w:type="dxa"/>
            <w:noWrap/>
          </w:tcPr>
          <w:p w14:paraId="7D789984" w14:textId="4DC69E2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6A2FE51C" w14:textId="77777777" w:rsidTr="008C1866">
        <w:trPr>
          <w:trHeight w:val="604"/>
        </w:trPr>
        <w:tc>
          <w:tcPr>
            <w:tcW w:w="2234" w:type="dxa"/>
            <w:noWrap/>
          </w:tcPr>
          <w:p w14:paraId="0567EF44" w14:textId="1BE23021" w:rsidR="006905ED" w:rsidRDefault="000278F0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10/12/24</w:t>
            </w:r>
          </w:p>
        </w:tc>
        <w:tc>
          <w:tcPr>
            <w:tcW w:w="4111" w:type="dxa"/>
            <w:noWrap/>
          </w:tcPr>
          <w:p w14:paraId="7F52C7BC" w14:textId="43576239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25C574CE" w14:textId="0A600CF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231EBFE8" w14:textId="21DCF9B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6DB4DC2E" w14:textId="35642FCE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4E6FB3B1" w14:textId="5F8ABB44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Mabel Suarez</w:t>
            </w:r>
          </w:p>
        </w:tc>
        <w:tc>
          <w:tcPr>
            <w:tcW w:w="2126" w:type="dxa"/>
            <w:noWrap/>
          </w:tcPr>
          <w:p w14:paraId="2E4D6531" w14:textId="4F8A572A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56A6B6C8" w14:textId="77777777" w:rsidTr="008C1866">
        <w:trPr>
          <w:trHeight w:val="604"/>
        </w:trPr>
        <w:tc>
          <w:tcPr>
            <w:tcW w:w="2234" w:type="dxa"/>
            <w:noWrap/>
          </w:tcPr>
          <w:p w14:paraId="4A755AFB" w14:textId="41387177" w:rsidR="006905ED" w:rsidRDefault="006905ED" w:rsidP="000278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0278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10/12/24</w:t>
            </w:r>
          </w:p>
        </w:tc>
        <w:tc>
          <w:tcPr>
            <w:tcW w:w="4111" w:type="dxa"/>
            <w:noWrap/>
          </w:tcPr>
          <w:p w14:paraId="13303A09" w14:textId="53039AA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14:paraId="3C2F1F7F" w14:textId="4C50C193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47" w:type="dxa"/>
            <w:shd w:val="clear" w:color="auto" w:fill="1F497D" w:themeFill="text2"/>
            <w:noWrap/>
          </w:tcPr>
          <w:p w14:paraId="76D815C3" w14:textId="511EF42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5AC7D6BE" w14:textId="2B8853A8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  <w:tc>
          <w:tcPr>
            <w:tcW w:w="2126" w:type="dxa"/>
            <w:noWrap/>
          </w:tcPr>
          <w:p w14:paraId="3F862F6F" w14:textId="0C1DBF10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19D68B32" w14:textId="27FE1A5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</w:tr>
      <w:tr w:rsidR="006905ED" w:rsidRPr="00E366C1" w14:paraId="24AFD724" w14:textId="77777777" w:rsidTr="006905ED">
        <w:trPr>
          <w:trHeight w:val="604"/>
        </w:trPr>
        <w:tc>
          <w:tcPr>
            <w:tcW w:w="2234" w:type="dxa"/>
            <w:noWrap/>
          </w:tcPr>
          <w:p w14:paraId="54BF0AA5" w14:textId="3A705DC1" w:rsidR="006905ED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18/12/24</w:t>
            </w:r>
          </w:p>
        </w:tc>
        <w:tc>
          <w:tcPr>
            <w:tcW w:w="4111" w:type="dxa"/>
            <w:noWrap/>
          </w:tcPr>
          <w:p w14:paraId="40083CAD" w14:textId="615DACC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 A MATEMATICA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170C7F6F" w14:textId="61BA412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55817CD8" w14:textId="416286D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639F5B29" w14:textId="7BDB510C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</w:tcPr>
          <w:p w14:paraId="737914ED" w14:textId="575422FC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0724AA8F" w14:textId="4059FD38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6D7B60E9" w14:textId="77777777" w:rsidTr="006905ED">
        <w:trPr>
          <w:trHeight w:val="604"/>
        </w:trPr>
        <w:tc>
          <w:tcPr>
            <w:tcW w:w="2234" w:type="dxa"/>
            <w:noWrap/>
          </w:tcPr>
          <w:p w14:paraId="08DD337C" w14:textId="6666F958" w:rsidR="006905ED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18/12/24</w:t>
            </w:r>
          </w:p>
        </w:tc>
        <w:tc>
          <w:tcPr>
            <w:tcW w:w="4111" w:type="dxa"/>
            <w:noWrap/>
          </w:tcPr>
          <w:p w14:paraId="290CC064" w14:textId="63072905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 A MATEMATICA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693D7379" w14:textId="24BD93D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7583DD2B" w14:textId="17DE401B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5EC8B042" w14:textId="444E15D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14:paraId="541EB4B5" w14:textId="02A89E45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14:paraId="390770B3" w14:textId="19CC6348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6905ED" w:rsidRPr="00E366C1" w14:paraId="310E4554" w14:textId="77777777" w:rsidTr="006905ED">
        <w:trPr>
          <w:trHeight w:val="604"/>
        </w:trPr>
        <w:tc>
          <w:tcPr>
            <w:tcW w:w="2234" w:type="dxa"/>
            <w:noWrap/>
          </w:tcPr>
          <w:p w14:paraId="3141BB57" w14:textId="2A266578" w:rsidR="006905ED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12/12</w:t>
            </w:r>
            <w:r w:rsidR="0069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41BCB346" w14:textId="3333C817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7F3666E2" w14:textId="648FEB0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6515DFDD" w14:textId="0039439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33A138E" w14:textId="2FE3BB79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Basso Lenadro</w:t>
            </w:r>
          </w:p>
        </w:tc>
        <w:tc>
          <w:tcPr>
            <w:tcW w:w="2126" w:type="dxa"/>
            <w:noWrap/>
          </w:tcPr>
          <w:p w14:paraId="360CE223" w14:textId="4E9BD7D7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  <w:tc>
          <w:tcPr>
            <w:tcW w:w="2126" w:type="dxa"/>
            <w:noWrap/>
          </w:tcPr>
          <w:p w14:paraId="274C315B" w14:textId="4BB434E3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Toledo M. Emilia</w:t>
            </w:r>
          </w:p>
        </w:tc>
      </w:tr>
      <w:tr w:rsidR="006905ED" w:rsidRPr="00E366C1" w14:paraId="13348C7C" w14:textId="77777777" w:rsidTr="006905ED">
        <w:trPr>
          <w:trHeight w:val="604"/>
        </w:trPr>
        <w:tc>
          <w:tcPr>
            <w:tcW w:w="2234" w:type="dxa"/>
            <w:noWrap/>
          </w:tcPr>
          <w:p w14:paraId="0B86761E" w14:textId="5B977A3F" w:rsidR="006905ED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12/12</w:t>
            </w:r>
            <w:r w:rsidR="006905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406E2521" w14:textId="1D819B15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 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5C9340B9" w14:textId="10274900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1826DBF7" w14:textId="4E284CB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25D155A5" w14:textId="7B138F12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noWrap/>
          </w:tcPr>
          <w:p w14:paraId="6ACF5648" w14:textId="3864A525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noWrap/>
          </w:tcPr>
          <w:p w14:paraId="2F2E02F7" w14:textId="08203CC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</w:tr>
      <w:tr w:rsidR="006905ED" w:rsidRPr="00E366C1" w14:paraId="2C0E78A2" w14:textId="77777777" w:rsidTr="00D05106">
        <w:trPr>
          <w:trHeight w:val="604"/>
        </w:trPr>
        <w:tc>
          <w:tcPr>
            <w:tcW w:w="2234" w:type="dxa"/>
            <w:noWrap/>
          </w:tcPr>
          <w:p w14:paraId="61FE20D9" w14:textId="62EFEFF6" w:rsidR="006905ED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19/12/24</w:t>
            </w:r>
          </w:p>
        </w:tc>
        <w:tc>
          <w:tcPr>
            <w:tcW w:w="4111" w:type="dxa"/>
            <w:noWrap/>
          </w:tcPr>
          <w:p w14:paraId="6D3F20B0" w14:textId="4057B738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Diseño Enseñanza y Evaluación Matemáticas</w:t>
            </w:r>
          </w:p>
        </w:tc>
        <w:tc>
          <w:tcPr>
            <w:tcW w:w="362" w:type="dxa"/>
            <w:shd w:val="clear" w:color="auto" w:fill="auto"/>
            <w:noWrap/>
          </w:tcPr>
          <w:p w14:paraId="29D5E372" w14:textId="001CA78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0D834849" w14:textId="6652B04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1y2</w:t>
            </w:r>
          </w:p>
        </w:tc>
        <w:tc>
          <w:tcPr>
            <w:tcW w:w="2352" w:type="dxa"/>
            <w:noWrap/>
          </w:tcPr>
          <w:p w14:paraId="0078D105" w14:textId="0D41079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Suárez Mabel</w:t>
            </w:r>
          </w:p>
        </w:tc>
        <w:tc>
          <w:tcPr>
            <w:tcW w:w="2126" w:type="dxa"/>
            <w:noWrap/>
          </w:tcPr>
          <w:p w14:paraId="35F75EA5" w14:textId="12CCB00E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6DF6B1C3" w14:textId="59292A9D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4A24AB88" w14:textId="77777777" w:rsidTr="008C1866">
        <w:trPr>
          <w:trHeight w:val="604"/>
        </w:trPr>
        <w:tc>
          <w:tcPr>
            <w:tcW w:w="2234" w:type="dxa"/>
            <w:noWrap/>
          </w:tcPr>
          <w:p w14:paraId="42369CD1" w14:textId="51B2E7A2" w:rsidR="006905ED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13/12/24</w:t>
            </w:r>
          </w:p>
        </w:tc>
        <w:tc>
          <w:tcPr>
            <w:tcW w:w="4111" w:type="dxa"/>
            <w:noWrap/>
          </w:tcPr>
          <w:p w14:paraId="442AE015" w14:textId="7BE6EAB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INICIAL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3BE35D85" w14:textId="64C73A4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1C8793A1" w14:textId="4A14BBA5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83758F0" w14:textId="186F85B5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  <w:tc>
          <w:tcPr>
            <w:tcW w:w="2126" w:type="dxa"/>
            <w:noWrap/>
          </w:tcPr>
          <w:p w14:paraId="1E5BB3AD" w14:textId="09691F4A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</w:tcPr>
          <w:p w14:paraId="3F08A813" w14:textId="377D09B3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39E4D2C5" w14:textId="77777777" w:rsidTr="008C1866">
        <w:trPr>
          <w:trHeight w:val="604"/>
        </w:trPr>
        <w:tc>
          <w:tcPr>
            <w:tcW w:w="2234" w:type="dxa"/>
            <w:noWrap/>
          </w:tcPr>
          <w:p w14:paraId="7BD556F2" w14:textId="0BF4DA76" w:rsidR="006905ED" w:rsidRDefault="005D0467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Jueves 12/12</w:t>
            </w: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14:paraId="42757A40" w14:textId="19FF416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2FDFB84D" w14:textId="707D5B5E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34AE2DA7" w14:textId="1427198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191A24AE" w14:textId="3B0A93E0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1AFDE5DB" w14:textId="065DB027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1967B058" w14:textId="10DDCEC0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RPr="00E366C1" w14:paraId="70997AD9" w14:textId="77777777" w:rsidTr="006905ED">
        <w:trPr>
          <w:trHeight w:val="604"/>
        </w:trPr>
        <w:tc>
          <w:tcPr>
            <w:tcW w:w="2234" w:type="dxa"/>
            <w:noWrap/>
          </w:tcPr>
          <w:p w14:paraId="2030297A" w14:textId="7AB062C4" w:rsidR="006905ED" w:rsidRPr="0090439A" w:rsidRDefault="00AA1972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18/12/24</w:t>
            </w:r>
          </w:p>
        </w:tc>
        <w:tc>
          <w:tcPr>
            <w:tcW w:w="4111" w:type="dxa"/>
            <w:noWrap/>
          </w:tcPr>
          <w:p w14:paraId="72B3E0CB" w14:textId="367A3036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79C3C3C7" w14:textId="08986714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663AA932" w14:textId="59B72D7A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7379BF66" w14:textId="63587889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</w:tcPr>
          <w:p w14:paraId="20B09CE6" w14:textId="54150A18"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Córdoba Amira</w:t>
            </w:r>
          </w:p>
        </w:tc>
        <w:tc>
          <w:tcPr>
            <w:tcW w:w="2126" w:type="dxa"/>
            <w:noWrap/>
          </w:tcPr>
          <w:p w14:paraId="327FEC50" w14:textId="46310AE4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Mónica Marcela</w:t>
            </w:r>
          </w:p>
        </w:tc>
      </w:tr>
      <w:tr w:rsidR="006905ED" w:rsidRPr="00E366C1" w14:paraId="5EB9DAF0" w14:textId="77777777" w:rsidTr="006905ED">
        <w:trPr>
          <w:trHeight w:val="604"/>
        </w:trPr>
        <w:tc>
          <w:tcPr>
            <w:tcW w:w="2234" w:type="dxa"/>
            <w:noWrap/>
          </w:tcPr>
          <w:p w14:paraId="1A76AF41" w14:textId="6B867E27" w:rsidR="006905ED" w:rsidRPr="0090439A" w:rsidRDefault="00AA1972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18/12/24</w:t>
            </w:r>
          </w:p>
        </w:tc>
        <w:tc>
          <w:tcPr>
            <w:tcW w:w="4111" w:type="dxa"/>
            <w:noWrap/>
          </w:tcPr>
          <w:p w14:paraId="562E025D" w14:textId="3EC0E842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3E1D9B01" w14:textId="099AF03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10D03A73" w14:textId="17FF19D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1F5F1363" w14:textId="308F4A76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14:paraId="0428664A" w14:textId="77777777"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 w:rsidRPr="0090439A">
              <w:rPr>
                <w:rFonts w:ascii="Calibri" w:hAnsi="Calibri"/>
                <w:sz w:val="20"/>
                <w:szCs w:val="20"/>
              </w:rPr>
              <w:t>Guaras Dora</w:t>
            </w:r>
          </w:p>
          <w:p w14:paraId="1D778CFE" w14:textId="43ADFF22"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0E689F74" w14:textId="72E7DA48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6905ED" w:rsidRPr="00E366C1" w14:paraId="3A7FFAE5" w14:textId="77777777" w:rsidTr="006905ED">
        <w:trPr>
          <w:trHeight w:val="604"/>
        </w:trPr>
        <w:tc>
          <w:tcPr>
            <w:tcW w:w="2234" w:type="dxa"/>
            <w:noWrap/>
          </w:tcPr>
          <w:p w14:paraId="1B111310" w14:textId="44E7D04B" w:rsidR="006905ED" w:rsidRDefault="000278F0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Martes 10/12/24</w:t>
            </w:r>
          </w:p>
        </w:tc>
        <w:tc>
          <w:tcPr>
            <w:tcW w:w="4111" w:type="dxa"/>
            <w:noWrap/>
          </w:tcPr>
          <w:p w14:paraId="79151989" w14:textId="2C288E7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EDUCACIÓN TECNOLÓGICA Y SU DIDÁCTICA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14:paraId="39819CF9" w14:textId="2AED3D2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547" w:type="dxa"/>
            <w:shd w:val="clear" w:color="auto" w:fill="76923C" w:themeFill="accent3" w:themeFillShade="BF"/>
            <w:noWrap/>
          </w:tcPr>
          <w:p w14:paraId="3C6FCE34" w14:textId="6A509CB2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28468140" w14:textId="31983F18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14:paraId="33D93E5B" w14:textId="38B93AC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Battig Daniel </w:t>
            </w:r>
          </w:p>
        </w:tc>
        <w:tc>
          <w:tcPr>
            <w:tcW w:w="2126" w:type="dxa"/>
            <w:noWrap/>
          </w:tcPr>
          <w:p w14:paraId="3039F530" w14:textId="3511EECB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6905ED" w:rsidRPr="00E366C1" w14:paraId="0FB97430" w14:textId="77777777" w:rsidTr="008C1866">
        <w:trPr>
          <w:trHeight w:val="604"/>
        </w:trPr>
        <w:tc>
          <w:tcPr>
            <w:tcW w:w="2234" w:type="dxa"/>
            <w:noWrap/>
          </w:tcPr>
          <w:p w14:paraId="5AC8EF78" w14:textId="5FE0DC3B" w:rsidR="006905ED" w:rsidRPr="0090439A" w:rsidRDefault="005D0467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16/12/24</w:t>
            </w:r>
          </w:p>
        </w:tc>
        <w:tc>
          <w:tcPr>
            <w:tcW w:w="4111" w:type="dxa"/>
            <w:noWrap/>
          </w:tcPr>
          <w:p w14:paraId="6997A4FC" w14:textId="2715E883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14:paraId="79A141F1" w14:textId="0E85C2FC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547" w:type="dxa"/>
            <w:shd w:val="clear" w:color="auto" w:fill="E36C0A" w:themeFill="accent6" w:themeFillShade="BF"/>
            <w:noWrap/>
          </w:tcPr>
          <w:p w14:paraId="3A6BB80E" w14:textId="3C95E569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5180D484" w14:textId="5D8EB8E5"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5665A737" w14:textId="47581B88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Mussa Maira</w:t>
            </w:r>
          </w:p>
        </w:tc>
        <w:tc>
          <w:tcPr>
            <w:tcW w:w="2126" w:type="dxa"/>
            <w:noWrap/>
          </w:tcPr>
          <w:p w14:paraId="14CCCBF7" w14:textId="1A25114B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</w:t>
            </w:r>
          </w:p>
        </w:tc>
      </w:tr>
      <w:tr w:rsidR="006905ED" w:rsidRPr="00E366C1" w14:paraId="3F0B9737" w14:textId="77777777" w:rsidTr="00D05106">
        <w:trPr>
          <w:trHeight w:val="604"/>
        </w:trPr>
        <w:tc>
          <w:tcPr>
            <w:tcW w:w="2234" w:type="dxa"/>
            <w:noWrap/>
          </w:tcPr>
          <w:p w14:paraId="58AB046B" w14:textId="0359FFF1" w:rsidR="006905ED" w:rsidRPr="0090439A" w:rsidRDefault="00AA1972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19/12/24</w:t>
            </w:r>
          </w:p>
        </w:tc>
        <w:tc>
          <w:tcPr>
            <w:tcW w:w="4111" w:type="dxa"/>
            <w:noWrap/>
          </w:tcPr>
          <w:p w14:paraId="33D55271" w14:textId="34F18CDE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Residencia Docente</w:t>
            </w:r>
          </w:p>
        </w:tc>
        <w:tc>
          <w:tcPr>
            <w:tcW w:w="362" w:type="dxa"/>
            <w:shd w:val="clear" w:color="auto" w:fill="auto"/>
            <w:noWrap/>
          </w:tcPr>
          <w:p w14:paraId="19C87D2A" w14:textId="31B5E8A8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3B766C01" w14:textId="2AAB3DDD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14:paraId="491A4199" w14:textId="0671100B" w:rsidR="006905ED" w:rsidRPr="0090439A" w:rsidRDefault="006905ED" w:rsidP="006905E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Merlo Pereyra Deborah</w:t>
            </w:r>
          </w:p>
        </w:tc>
        <w:tc>
          <w:tcPr>
            <w:tcW w:w="2126" w:type="dxa"/>
            <w:noWrap/>
          </w:tcPr>
          <w:p w14:paraId="0F535F41" w14:textId="3A8137C9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14:paraId="0C79FDD5" w14:textId="538D1A11" w:rsidR="006905ED" w:rsidRPr="0090439A" w:rsidRDefault="006905E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6905ED" w:rsidRPr="00E366C1" w14:paraId="7FB96B99" w14:textId="77777777" w:rsidTr="00D05106">
        <w:trPr>
          <w:trHeight w:val="604"/>
        </w:trPr>
        <w:tc>
          <w:tcPr>
            <w:tcW w:w="2234" w:type="dxa"/>
            <w:noWrap/>
          </w:tcPr>
          <w:p w14:paraId="3AB4F3B8" w14:textId="30D09350" w:rsidR="006905ED" w:rsidRDefault="00AA197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19/12/24</w:t>
            </w:r>
          </w:p>
        </w:tc>
        <w:tc>
          <w:tcPr>
            <w:tcW w:w="4111" w:type="dxa"/>
            <w:noWrap/>
          </w:tcPr>
          <w:p w14:paraId="4AF6B269" w14:textId="35AC72FF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Residencia Docente</w:t>
            </w:r>
          </w:p>
        </w:tc>
        <w:tc>
          <w:tcPr>
            <w:tcW w:w="362" w:type="dxa"/>
            <w:shd w:val="clear" w:color="auto" w:fill="auto"/>
            <w:noWrap/>
          </w:tcPr>
          <w:p w14:paraId="75273471" w14:textId="33C469B1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14:paraId="7C13CC22" w14:textId="111788F7"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14:paraId="1E8B2293" w14:textId="4EEE2127"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14:paraId="5ABA1C5F" w14:textId="207AC291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14:paraId="30DF407B" w14:textId="2086EFA6"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</w:tr>
    </w:tbl>
    <w:p w14:paraId="7C5D0830" w14:textId="77777777" w:rsidR="005F31A4" w:rsidRDefault="005F31A4"/>
    <w:p w14:paraId="05268F9A" w14:textId="77777777" w:rsidR="00A4692C" w:rsidRDefault="00A4692C">
      <w:pPr>
        <w:rPr>
          <w:b/>
          <w:bCs/>
          <w:sz w:val="24"/>
          <w:szCs w:val="24"/>
        </w:rPr>
      </w:pPr>
    </w:p>
    <w:p w14:paraId="32E34C5A" w14:textId="77777777" w:rsidR="00D108AC" w:rsidRPr="009661E0" w:rsidRDefault="00D108AC">
      <w:pPr>
        <w:rPr>
          <w:b/>
          <w:bCs/>
          <w:sz w:val="24"/>
          <w:szCs w:val="24"/>
        </w:rPr>
      </w:pPr>
    </w:p>
    <w:sectPr w:rsidR="00D108AC" w:rsidRPr="009661E0" w:rsidSect="00004AA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E378A" w14:textId="77777777" w:rsidR="00E958DD" w:rsidRDefault="00E958DD" w:rsidP="00194A10">
      <w:pPr>
        <w:spacing w:after="0" w:line="240" w:lineRule="auto"/>
      </w:pPr>
      <w:r>
        <w:separator/>
      </w:r>
    </w:p>
  </w:endnote>
  <w:endnote w:type="continuationSeparator" w:id="0">
    <w:p w14:paraId="2E5C19BF" w14:textId="77777777" w:rsidR="00E958DD" w:rsidRDefault="00E958DD" w:rsidP="0019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22E4A" w14:textId="77777777" w:rsidR="00E958DD" w:rsidRDefault="00E958DD" w:rsidP="00194A10">
      <w:pPr>
        <w:spacing w:after="0" w:line="240" w:lineRule="auto"/>
      </w:pPr>
      <w:r>
        <w:separator/>
      </w:r>
    </w:p>
  </w:footnote>
  <w:footnote w:type="continuationSeparator" w:id="0">
    <w:p w14:paraId="6BA98D3D" w14:textId="77777777" w:rsidR="00E958DD" w:rsidRDefault="00E958DD" w:rsidP="00194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4"/>
    <w:rsid w:val="00004AA3"/>
    <w:rsid w:val="0001372E"/>
    <w:rsid w:val="00024D77"/>
    <w:rsid w:val="000278F0"/>
    <w:rsid w:val="0003505C"/>
    <w:rsid w:val="00036422"/>
    <w:rsid w:val="00043378"/>
    <w:rsid w:val="00066294"/>
    <w:rsid w:val="000C5A0D"/>
    <w:rsid w:val="000C61A3"/>
    <w:rsid w:val="000D2F88"/>
    <w:rsid w:val="000F09F9"/>
    <w:rsid w:val="000F342D"/>
    <w:rsid w:val="000F472D"/>
    <w:rsid w:val="000F4AB5"/>
    <w:rsid w:val="00122BE2"/>
    <w:rsid w:val="00151185"/>
    <w:rsid w:val="00162F75"/>
    <w:rsid w:val="001669F1"/>
    <w:rsid w:val="00182CAF"/>
    <w:rsid w:val="00194A10"/>
    <w:rsid w:val="0019500E"/>
    <w:rsid w:val="00196C38"/>
    <w:rsid w:val="001B271C"/>
    <w:rsid w:val="001D301F"/>
    <w:rsid w:val="001E5912"/>
    <w:rsid w:val="00200AED"/>
    <w:rsid w:val="002046AE"/>
    <w:rsid w:val="00215355"/>
    <w:rsid w:val="00226E7D"/>
    <w:rsid w:val="002335BA"/>
    <w:rsid w:val="0024060F"/>
    <w:rsid w:val="002554F1"/>
    <w:rsid w:val="0025693D"/>
    <w:rsid w:val="00266233"/>
    <w:rsid w:val="00270259"/>
    <w:rsid w:val="00270558"/>
    <w:rsid w:val="00276A9D"/>
    <w:rsid w:val="00282253"/>
    <w:rsid w:val="00283EFC"/>
    <w:rsid w:val="00284797"/>
    <w:rsid w:val="00292B95"/>
    <w:rsid w:val="002A52E2"/>
    <w:rsid w:val="002B16EA"/>
    <w:rsid w:val="002C2E57"/>
    <w:rsid w:val="002C4305"/>
    <w:rsid w:val="002C4902"/>
    <w:rsid w:val="002D7B72"/>
    <w:rsid w:val="002E047A"/>
    <w:rsid w:val="003029C8"/>
    <w:rsid w:val="00314243"/>
    <w:rsid w:val="003268FD"/>
    <w:rsid w:val="00340BAB"/>
    <w:rsid w:val="00355E05"/>
    <w:rsid w:val="00361B9A"/>
    <w:rsid w:val="00361ECA"/>
    <w:rsid w:val="003873FC"/>
    <w:rsid w:val="00390755"/>
    <w:rsid w:val="003A729D"/>
    <w:rsid w:val="003A755C"/>
    <w:rsid w:val="003B3801"/>
    <w:rsid w:val="003B6572"/>
    <w:rsid w:val="003C03EC"/>
    <w:rsid w:val="003D0258"/>
    <w:rsid w:val="003D736F"/>
    <w:rsid w:val="003E5A21"/>
    <w:rsid w:val="003F13D5"/>
    <w:rsid w:val="003F51A5"/>
    <w:rsid w:val="003F75A9"/>
    <w:rsid w:val="0040129E"/>
    <w:rsid w:val="004074A1"/>
    <w:rsid w:val="004078BE"/>
    <w:rsid w:val="00416C91"/>
    <w:rsid w:val="004220F3"/>
    <w:rsid w:val="00425C26"/>
    <w:rsid w:val="004352B6"/>
    <w:rsid w:val="00435EE7"/>
    <w:rsid w:val="004476ED"/>
    <w:rsid w:val="0045270A"/>
    <w:rsid w:val="004551C0"/>
    <w:rsid w:val="004551C3"/>
    <w:rsid w:val="00457668"/>
    <w:rsid w:val="0046057B"/>
    <w:rsid w:val="00467AE5"/>
    <w:rsid w:val="00492B90"/>
    <w:rsid w:val="00493203"/>
    <w:rsid w:val="004A133C"/>
    <w:rsid w:val="004A4EB0"/>
    <w:rsid w:val="004B47F9"/>
    <w:rsid w:val="004B5438"/>
    <w:rsid w:val="004B77C9"/>
    <w:rsid w:val="004D6EBD"/>
    <w:rsid w:val="004E6350"/>
    <w:rsid w:val="004F41EA"/>
    <w:rsid w:val="0050517C"/>
    <w:rsid w:val="005072BD"/>
    <w:rsid w:val="005073D4"/>
    <w:rsid w:val="00530458"/>
    <w:rsid w:val="00532D58"/>
    <w:rsid w:val="00533AA7"/>
    <w:rsid w:val="00533BE6"/>
    <w:rsid w:val="00563B80"/>
    <w:rsid w:val="005661A5"/>
    <w:rsid w:val="00590B31"/>
    <w:rsid w:val="005A2744"/>
    <w:rsid w:val="005B30B0"/>
    <w:rsid w:val="005D0467"/>
    <w:rsid w:val="005D5713"/>
    <w:rsid w:val="005D7D08"/>
    <w:rsid w:val="005F04AC"/>
    <w:rsid w:val="005F31A4"/>
    <w:rsid w:val="005F3810"/>
    <w:rsid w:val="00611169"/>
    <w:rsid w:val="0063411A"/>
    <w:rsid w:val="006416C4"/>
    <w:rsid w:val="00645529"/>
    <w:rsid w:val="006510BA"/>
    <w:rsid w:val="00660622"/>
    <w:rsid w:val="00674DA1"/>
    <w:rsid w:val="006802AD"/>
    <w:rsid w:val="00684E47"/>
    <w:rsid w:val="006905ED"/>
    <w:rsid w:val="006A5B5A"/>
    <w:rsid w:val="006B7A72"/>
    <w:rsid w:val="006D1FD7"/>
    <w:rsid w:val="006D21D7"/>
    <w:rsid w:val="006D6B94"/>
    <w:rsid w:val="006E6CE2"/>
    <w:rsid w:val="006F0B3D"/>
    <w:rsid w:val="006F124F"/>
    <w:rsid w:val="006F146B"/>
    <w:rsid w:val="00703A84"/>
    <w:rsid w:val="00713D9A"/>
    <w:rsid w:val="007160EC"/>
    <w:rsid w:val="007274A8"/>
    <w:rsid w:val="007612B3"/>
    <w:rsid w:val="00781E0A"/>
    <w:rsid w:val="00783D70"/>
    <w:rsid w:val="00785931"/>
    <w:rsid w:val="00787588"/>
    <w:rsid w:val="007B2A9D"/>
    <w:rsid w:val="007C2166"/>
    <w:rsid w:val="007C2E1A"/>
    <w:rsid w:val="007D5086"/>
    <w:rsid w:val="007D5D33"/>
    <w:rsid w:val="007E1288"/>
    <w:rsid w:val="007E26B3"/>
    <w:rsid w:val="007E2CC7"/>
    <w:rsid w:val="007E6907"/>
    <w:rsid w:val="007F3AD8"/>
    <w:rsid w:val="007F6E38"/>
    <w:rsid w:val="00805548"/>
    <w:rsid w:val="00806334"/>
    <w:rsid w:val="008144FD"/>
    <w:rsid w:val="008211FA"/>
    <w:rsid w:val="008321FB"/>
    <w:rsid w:val="00832776"/>
    <w:rsid w:val="00835372"/>
    <w:rsid w:val="008426C5"/>
    <w:rsid w:val="008473FF"/>
    <w:rsid w:val="00865653"/>
    <w:rsid w:val="00881378"/>
    <w:rsid w:val="0088480D"/>
    <w:rsid w:val="00885840"/>
    <w:rsid w:val="0089426D"/>
    <w:rsid w:val="00894E05"/>
    <w:rsid w:val="00897F3D"/>
    <w:rsid w:val="008A083D"/>
    <w:rsid w:val="008B2FAD"/>
    <w:rsid w:val="008B4F57"/>
    <w:rsid w:val="008C12FF"/>
    <w:rsid w:val="008C1866"/>
    <w:rsid w:val="008F244F"/>
    <w:rsid w:val="0090439A"/>
    <w:rsid w:val="00914AA4"/>
    <w:rsid w:val="00915530"/>
    <w:rsid w:val="00916CCA"/>
    <w:rsid w:val="009261A0"/>
    <w:rsid w:val="009350B8"/>
    <w:rsid w:val="0093511D"/>
    <w:rsid w:val="00946274"/>
    <w:rsid w:val="0094749B"/>
    <w:rsid w:val="00952BE9"/>
    <w:rsid w:val="00956509"/>
    <w:rsid w:val="00964FA0"/>
    <w:rsid w:val="00966003"/>
    <w:rsid w:val="009661E0"/>
    <w:rsid w:val="00972266"/>
    <w:rsid w:val="0098583F"/>
    <w:rsid w:val="009C6D04"/>
    <w:rsid w:val="009D79DF"/>
    <w:rsid w:val="009E49C9"/>
    <w:rsid w:val="009E654E"/>
    <w:rsid w:val="00A009E0"/>
    <w:rsid w:val="00A0475B"/>
    <w:rsid w:val="00A0699A"/>
    <w:rsid w:val="00A17F1B"/>
    <w:rsid w:val="00A21FEE"/>
    <w:rsid w:val="00A2398D"/>
    <w:rsid w:val="00A3685E"/>
    <w:rsid w:val="00A36D9F"/>
    <w:rsid w:val="00A42157"/>
    <w:rsid w:val="00A45C40"/>
    <w:rsid w:val="00A4692C"/>
    <w:rsid w:val="00A55327"/>
    <w:rsid w:val="00A6026D"/>
    <w:rsid w:val="00A61C95"/>
    <w:rsid w:val="00A71003"/>
    <w:rsid w:val="00A8336C"/>
    <w:rsid w:val="00A865CF"/>
    <w:rsid w:val="00A86A5A"/>
    <w:rsid w:val="00A95426"/>
    <w:rsid w:val="00AA1972"/>
    <w:rsid w:val="00AA4AA1"/>
    <w:rsid w:val="00AB00CE"/>
    <w:rsid w:val="00AB2B38"/>
    <w:rsid w:val="00AC3912"/>
    <w:rsid w:val="00AD2F21"/>
    <w:rsid w:val="00AE1472"/>
    <w:rsid w:val="00AF6430"/>
    <w:rsid w:val="00B0503A"/>
    <w:rsid w:val="00B13CEE"/>
    <w:rsid w:val="00B13D75"/>
    <w:rsid w:val="00B20F80"/>
    <w:rsid w:val="00B368C8"/>
    <w:rsid w:val="00B56F26"/>
    <w:rsid w:val="00B6115A"/>
    <w:rsid w:val="00B83D84"/>
    <w:rsid w:val="00B900B5"/>
    <w:rsid w:val="00B96FB7"/>
    <w:rsid w:val="00BA2644"/>
    <w:rsid w:val="00BA2A7A"/>
    <w:rsid w:val="00BA6B6B"/>
    <w:rsid w:val="00BB1C96"/>
    <w:rsid w:val="00BB5D4B"/>
    <w:rsid w:val="00BD1005"/>
    <w:rsid w:val="00BD141D"/>
    <w:rsid w:val="00BD25AD"/>
    <w:rsid w:val="00BD35BD"/>
    <w:rsid w:val="00BE5937"/>
    <w:rsid w:val="00BE62E0"/>
    <w:rsid w:val="00C0036F"/>
    <w:rsid w:val="00C023AB"/>
    <w:rsid w:val="00C10BDF"/>
    <w:rsid w:val="00C43B92"/>
    <w:rsid w:val="00C43F01"/>
    <w:rsid w:val="00C50260"/>
    <w:rsid w:val="00C51A1B"/>
    <w:rsid w:val="00C57F98"/>
    <w:rsid w:val="00C6382B"/>
    <w:rsid w:val="00C65212"/>
    <w:rsid w:val="00C75914"/>
    <w:rsid w:val="00C82186"/>
    <w:rsid w:val="00C82CC4"/>
    <w:rsid w:val="00CA08AD"/>
    <w:rsid w:val="00CA4B88"/>
    <w:rsid w:val="00CB01EC"/>
    <w:rsid w:val="00CB2735"/>
    <w:rsid w:val="00CB4C23"/>
    <w:rsid w:val="00CC56DF"/>
    <w:rsid w:val="00CE0BC5"/>
    <w:rsid w:val="00CE0EF4"/>
    <w:rsid w:val="00CF29CA"/>
    <w:rsid w:val="00D05106"/>
    <w:rsid w:val="00D108AC"/>
    <w:rsid w:val="00D35A2B"/>
    <w:rsid w:val="00D57B72"/>
    <w:rsid w:val="00D760C6"/>
    <w:rsid w:val="00D808F8"/>
    <w:rsid w:val="00D90C0A"/>
    <w:rsid w:val="00D9431E"/>
    <w:rsid w:val="00DB05C9"/>
    <w:rsid w:val="00E00912"/>
    <w:rsid w:val="00E0535F"/>
    <w:rsid w:val="00E05792"/>
    <w:rsid w:val="00E111B8"/>
    <w:rsid w:val="00E166A9"/>
    <w:rsid w:val="00E20398"/>
    <w:rsid w:val="00E21BC7"/>
    <w:rsid w:val="00E247CE"/>
    <w:rsid w:val="00E366C1"/>
    <w:rsid w:val="00E41F61"/>
    <w:rsid w:val="00E428E8"/>
    <w:rsid w:val="00E53C4B"/>
    <w:rsid w:val="00E615D9"/>
    <w:rsid w:val="00E63DBB"/>
    <w:rsid w:val="00E72A69"/>
    <w:rsid w:val="00E958DD"/>
    <w:rsid w:val="00EA4946"/>
    <w:rsid w:val="00EA4EA0"/>
    <w:rsid w:val="00EB664E"/>
    <w:rsid w:val="00EC0857"/>
    <w:rsid w:val="00EC3236"/>
    <w:rsid w:val="00EE6927"/>
    <w:rsid w:val="00EF310D"/>
    <w:rsid w:val="00EF7683"/>
    <w:rsid w:val="00EF7D12"/>
    <w:rsid w:val="00F01EE9"/>
    <w:rsid w:val="00F03978"/>
    <w:rsid w:val="00F05383"/>
    <w:rsid w:val="00F23D37"/>
    <w:rsid w:val="00F3201A"/>
    <w:rsid w:val="00F41386"/>
    <w:rsid w:val="00F43F9F"/>
    <w:rsid w:val="00F52CDE"/>
    <w:rsid w:val="00F70384"/>
    <w:rsid w:val="00F86245"/>
    <w:rsid w:val="00F8646C"/>
    <w:rsid w:val="00F90361"/>
    <w:rsid w:val="00FA6548"/>
    <w:rsid w:val="00FB079F"/>
    <w:rsid w:val="00FB23D6"/>
    <w:rsid w:val="00FC2E48"/>
    <w:rsid w:val="00FC5076"/>
    <w:rsid w:val="00FD02C5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1C8ECB"/>
  <w15:docId w15:val="{49293A4A-A096-42D1-A40D-A5A2F474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4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A10"/>
  </w:style>
  <w:style w:type="paragraph" w:styleId="Piedepgina">
    <w:name w:val="footer"/>
    <w:basedOn w:val="Normal"/>
    <w:link w:val="PiedepginaCar"/>
    <w:uiPriority w:val="99"/>
    <w:unhideWhenUsed/>
    <w:rsid w:val="00194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A10"/>
  </w:style>
  <w:style w:type="paragraph" w:styleId="Textodeglobo">
    <w:name w:val="Balloon Text"/>
    <w:basedOn w:val="Normal"/>
    <w:link w:val="TextodegloboCar"/>
    <w:uiPriority w:val="99"/>
    <w:semiHidden/>
    <w:unhideWhenUsed/>
    <w:rsid w:val="00590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normal</cp:lastModifiedBy>
  <cp:revision>2</cp:revision>
  <cp:lastPrinted>2024-10-22T22:51:00Z</cp:lastPrinted>
  <dcterms:created xsi:type="dcterms:W3CDTF">2024-10-24T22:23:00Z</dcterms:created>
  <dcterms:modified xsi:type="dcterms:W3CDTF">2024-10-24T22:23:00Z</dcterms:modified>
</cp:coreProperties>
</file>