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A4" w:rsidRDefault="006A5B5A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-239395</wp:posOffset>
                </wp:positionV>
                <wp:extent cx="9246870" cy="553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6870" cy="553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84" w:rsidRDefault="00703A84" w:rsidP="005F31A4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PROFESORADO DE EDUCACION INICIAL – EXAMENES FINALES - LLAMADO  JULIO-AGOSTO AÑO 2024 </w:t>
                            </w:r>
                          </w:p>
                          <w:p w:rsidR="00703A84" w:rsidRDefault="00703A84" w:rsidP="005F31A4">
                            <w:pPr>
                              <w:shd w:val="clear" w:color="auto" w:fill="FFFFFF" w:themeFill="background1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85pt;margin-top:-18.85pt;width:728.1pt;height:43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" fillcolor="white [3212]" strokecolor="white [3212]">
                <v:textbox>
                  <w:txbxContent>
                    <w:p w:rsidR="00703A84" w:rsidRDefault="00703A84" w:rsidP="005F31A4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PROFESORADO DE EDUCACION INICIAL – EXAMENES FINALES - LLAMADO  JULIO-AGOSTO AÑO 2024 </w:t>
                      </w:r>
                    </w:p>
                    <w:p w:rsidR="00703A84" w:rsidRDefault="00703A84" w:rsidP="005F31A4">
                      <w:pPr>
                        <w:shd w:val="clear" w:color="auto" w:fill="FFFFFF" w:themeFill="background1"/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4"/>
        <w:gridCol w:w="4111"/>
        <w:gridCol w:w="362"/>
        <w:gridCol w:w="547"/>
        <w:gridCol w:w="2352"/>
        <w:gridCol w:w="2126"/>
        <w:gridCol w:w="2126"/>
      </w:tblGrid>
      <w:tr w:rsidR="004F41EA" w:rsidRPr="005F31A4" w:rsidTr="00E366C1">
        <w:trPr>
          <w:trHeight w:val="680"/>
        </w:trPr>
        <w:tc>
          <w:tcPr>
            <w:tcW w:w="2234" w:type="dxa"/>
            <w:shd w:val="clear" w:color="auto" w:fill="B6DDE8" w:themeFill="accent5" w:themeFillTint="66"/>
            <w:noWrap/>
            <w:hideMark/>
          </w:tcPr>
          <w:p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4111" w:type="dxa"/>
            <w:shd w:val="clear" w:color="auto" w:fill="B6DDE8" w:themeFill="accent5" w:themeFillTint="66"/>
            <w:noWrap/>
            <w:hideMark/>
          </w:tcPr>
          <w:p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362" w:type="dxa"/>
            <w:shd w:val="clear" w:color="auto" w:fill="B6DDE8" w:themeFill="accent5" w:themeFillTint="66"/>
            <w:noWrap/>
            <w:hideMark/>
          </w:tcPr>
          <w:p w:rsidR="004F41EA" w:rsidRPr="005F31A4" w:rsidRDefault="004F41EA" w:rsidP="005F31A4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47" w:type="dxa"/>
            <w:shd w:val="clear" w:color="auto" w:fill="B6DDE8" w:themeFill="accent5" w:themeFillTint="66"/>
            <w:noWrap/>
            <w:hideMark/>
          </w:tcPr>
          <w:p w:rsidR="004F41EA" w:rsidRPr="005F31A4" w:rsidRDefault="004F41EA" w:rsidP="005F31A4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352" w:type="dxa"/>
            <w:shd w:val="clear" w:color="auto" w:fill="B6DDE8" w:themeFill="accent5" w:themeFillTint="66"/>
            <w:noWrap/>
            <w:hideMark/>
          </w:tcPr>
          <w:p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PRESIDENTES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1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2</w:t>
            </w:r>
          </w:p>
        </w:tc>
      </w:tr>
      <w:tr w:rsidR="004F41EA" w:rsidRPr="005F31A4" w:rsidTr="00E366C1">
        <w:trPr>
          <w:trHeight w:val="680"/>
        </w:trPr>
        <w:tc>
          <w:tcPr>
            <w:tcW w:w="2234" w:type="dxa"/>
            <w:shd w:val="clear" w:color="auto" w:fill="B6DDE8" w:themeFill="accent5" w:themeFillTint="66"/>
            <w:noWrap/>
          </w:tcPr>
          <w:p w:rsidR="004F41EA" w:rsidRPr="004F41EA" w:rsidRDefault="003D736F" w:rsidP="003D736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</w:t>
            </w:r>
            <w:r w:rsidR="004F41EA"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</w:t>
            </w:r>
            <w:r w:rsidR="004F41EA"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  <w:r w:rsidR="004F41EA"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/2024</w:t>
            </w:r>
          </w:p>
        </w:tc>
        <w:tc>
          <w:tcPr>
            <w:tcW w:w="4111" w:type="dxa"/>
            <w:shd w:val="clear" w:color="auto" w:fill="B6DDE8" w:themeFill="accent5" w:themeFillTint="66"/>
            <w:noWrap/>
          </w:tcPr>
          <w:p w:rsidR="004F41EA" w:rsidRPr="004F41EA" w:rsidRDefault="004F41EA" w:rsidP="007C21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Problemática de la educación inicial</w:t>
            </w:r>
          </w:p>
        </w:tc>
        <w:tc>
          <w:tcPr>
            <w:tcW w:w="362" w:type="dxa"/>
            <w:shd w:val="clear" w:color="auto" w:fill="B6DDE8" w:themeFill="accent5" w:themeFillTint="66"/>
            <w:noWrap/>
          </w:tcPr>
          <w:p w:rsidR="004F41EA" w:rsidRPr="004F41EA" w:rsidRDefault="004F41EA" w:rsidP="007C21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B6DDE8" w:themeFill="accent5" w:themeFillTint="66"/>
            <w:noWrap/>
          </w:tcPr>
          <w:p w:rsidR="004F41EA" w:rsidRPr="004F41EA" w:rsidRDefault="004F41EA" w:rsidP="007C21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shd w:val="clear" w:color="auto" w:fill="B6DDE8" w:themeFill="accent5" w:themeFillTint="66"/>
            <w:noWrap/>
          </w:tcPr>
          <w:p w:rsidR="004F41EA" w:rsidRPr="004F41EA" w:rsidRDefault="004F41EA" w:rsidP="007C21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</w:tcPr>
          <w:p w:rsidR="004F41EA" w:rsidRPr="004F41EA" w:rsidRDefault="004F41EA" w:rsidP="007C21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</w:tcPr>
          <w:p w:rsidR="004F41EA" w:rsidRPr="004F41EA" w:rsidRDefault="004F41EA" w:rsidP="007C21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</w:tr>
      <w:tr w:rsidR="004F41EA" w:rsidRPr="005F31A4" w:rsidTr="00E366C1">
        <w:trPr>
          <w:trHeight w:val="680"/>
        </w:trPr>
        <w:tc>
          <w:tcPr>
            <w:tcW w:w="2234" w:type="dxa"/>
            <w:shd w:val="clear" w:color="auto" w:fill="B6DDE8" w:themeFill="accent5" w:themeFillTint="66"/>
            <w:noWrap/>
          </w:tcPr>
          <w:p w:rsidR="004F41EA" w:rsidRPr="004F41EA" w:rsidRDefault="003D736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</w:t>
            </w: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</w:t>
            </w: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/2024</w:t>
            </w:r>
          </w:p>
        </w:tc>
        <w:tc>
          <w:tcPr>
            <w:tcW w:w="4111" w:type="dxa"/>
            <w:shd w:val="clear" w:color="auto" w:fill="B6DDE8" w:themeFill="accent5" w:themeFillTint="66"/>
            <w:noWrap/>
          </w:tcPr>
          <w:p w:rsidR="004F41EA" w:rsidRPr="004F41EA" w:rsidRDefault="004F41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Problemática de la educación inicial</w:t>
            </w:r>
          </w:p>
        </w:tc>
        <w:tc>
          <w:tcPr>
            <w:tcW w:w="362" w:type="dxa"/>
            <w:shd w:val="clear" w:color="auto" w:fill="B6DDE8" w:themeFill="accent5" w:themeFillTint="66"/>
            <w:noWrap/>
          </w:tcPr>
          <w:p w:rsidR="004F41EA" w:rsidRPr="004F41EA" w:rsidRDefault="004F41EA" w:rsidP="005F31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B6DDE8" w:themeFill="accent5" w:themeFillTint="66"/>
            <w:noWrap/>
          </w:tcPr>
          <w:p w:rsidR="004F41EA" w:rsidRPr="004F41EA" w:rsidRDefault="004F41EA" w:rsidP="005F31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shd w:val="clear" w:color="auto" w:fill="B6DDE8" w:themeFill="accent5" w:themeFillTint="66"/>
            <w:noWrap/>
          </w:tcPr>
          <w:p w:rsidR="004F41EA" w:rsidRPr="004F41EA" w:rsidRDefault="006510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</w:t>
            </w:r>
            <w:r w:rsidR="004F41EA"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Dora 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</w:tcPr>
          <w:p w:rsidR="004F41EA" w:rsidRPr="004F41EA" w:rsidRDefault="004F41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Cabrera Lorena 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</w:tcPr>
          <w:p w:rsidR="004F41EA" w:rsidRPr="004F41EA" w:rsidRDefault="004F41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3D736F" w:rsidP="003D736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Lunes 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 w:rsid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 w:rsid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DESARRALLO: SUJETO DEL NIVEL INICIAL I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4F41EA" w:rsidRPr="00E366C1" w:rsidRDefault="004F41EA" w:rsidP="00E366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E366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4F41EA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Osores Daniela </w:t>
            </w:r>
            <w:r w:rsidR="006510B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Cecilia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Romero </w:t>
            </w:r>
            <w:r w:rsidR="006510B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Mónica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Marcela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Cuellar Andrea</w:t>
            </w:r>
          </w:p>
        </w:tc>
      </w:tr>
      <w:tr w:rsidR="004F41EA" w:rsidRPr="00E366C1" w:rsidTr="0078593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3D736F" w:rsidP="003D736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 w:rsid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 w:rsid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DESARRALLO: SUJETO DEL NIVEL INICIAL I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4F41EA" w:rsidRPr="00E366C1" w:rsidRDefault="004F41EA" w:rsidP="00E366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E366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4F41EA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:rsidR="004F41EA" w:rsidRPr="00E366C1" w:rsidRDefault="004F41EA" w:rsidP="006802A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Abreg</w:t>
            </w:r>
            <w:r w:rsidR="006802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ú César</w:t>
            </w:r>
          </w:p>
        </w:tc>
        <w:tc>
          <w:tcPr>
            <w:tcW w:w="2126" w:type="dxa"/>
            <w:noWrap/>
          </w:tcPr>
          <w:p w:rsidR="004F41EA" w:rsidRPr="00E366C1" w:rsidRDefault="004F41EA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Villafañe María </w:t>
            </w:r>
            <w:r w:rsidR="006510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José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Default="003D736F" w:rsidP="003D736F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</w:t>
            </w:r>
            <w:r w:rsidR="004F41EA" w:rsidRPr="002C56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25</w:t>
            </w:r>
            <w:r w:rsidR="004F41EA" w:rsidRPr="002C56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  <w:r w:rsidR="004F41EA" w:rsidRPr="002C56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EXPRESIÓN ARTÍSTICA: PLÁSTICA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</w:tr>
      <w:tr w:rsidR="003D736F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3D736F" w:rsidRDefault="003D736F" w:rsidP="003D736F">
            <w:r w:rsidRPr="004E5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-25/07/24</w:t>
            </w:r>
          </w:p>
        </w:tc>
        <w:tc>
          <w:tcPr>
            <w:tcW w:w="4111" w:type="dxa"/>
            <w:noWrap/>
            <w:hideMark/>
          </w:tcPr>
          <w:p w:rsidR="003D736F" w:rsidRPr="00E366C1" w:rsidRDefault="003D736F" w:rsidP="003D736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EXPRESIÓN ARTÍSTICA: PLÁSTICA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3D736F" w:rsidRPr="00E366C1" w:rsidRDefault="003D736F" w:rsidP="003D73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3D736F" w:rsidRPr="00E366C1" w:rsidRDefault="003D736F" w:rsidP="003D73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3D736F" w:rsidRPr="00E366C1" w:rsidRDefault="003D736F" w:rsidP="003D736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  <w:tc>
          <w:tcPr>
            <w:tcW w:w="2126" w:type="dxa"/>
            <w:noWrap/>
            <w:hideMark/>
          </w:tcPr>
          <w:p w:rsidR="003D736F" w:rsidRPr="00E366C1" w:rsidRDefault="003D736F" w:rsidP="003D736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  <w:hideMark/>
          </w:tcPr>
          <w:p w:rsidR="003D736F" w:rsidRPr="00E366C1" w:rsidRDefault="003D736F" w:rsidP="003D736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</w:tr>
      <w:tr w:rsidR="003D736F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3D736F" w:rsidRDefault="003D736F" w:rsidP="003D736F">
            <w:r w:rsidRPr="004E5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-25/07/24</w:t>
            </w:r>
          </w:p>
        </w:tc>
        <w:tc>
          <w:tcPr>
            <w:tcW w:w="4111" w:type="dxa"/>
            <w:noWrap/>
            <w:hideMark/>
          </w:tcPr>
          <w:p w:rsidR="003D736F" w:rsidRPr="00E366C1" w:rsidRDefault="003D736F" w:rsidP="003D736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EXPRESIÓN ARTÍSTICA: MÚSICA 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3D736F" w:rsidRPr="00E366C1" w:rsidRDefault="003D736F" w:rsidP="003D73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3D736F" w:rsidRPr="00E366C1" w:rsidRDefault="003D736F" w:rsidP="003D73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3D736F" w:rsidRPr="00E366C1" w:rsidRDefault="003D736F" w:rsidP="003D736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  <w:hideMark/>
          </w:tcPr>
          <w:p w:rsidR="003D736F" w:rsidRPr="00E366C1" w:rsidRDefault="003D736F" w:rsidP="003D736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  <w:hideMark/>
          </w:tcPr>
          <w:p w:rsidR="003D736F" w:rsidRPr="00E366C1" w:rsidRDefault="003D736F" w:rsidP="003D736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3D736F" w:rsidP="003D736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</w:t>
            </w:r>
            <w:r w:rsidR="004F41EA" w:rsidRPr="002C56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05</w:t>
            </w:r>
            <w:r w:rsidR="004F41EA" w:rsidRPr="002C56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  <w:r w:rsidR="004F41EA" w:rsidRPr="002C56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ESTIMULACIÓN, ATENCIÓN Y EDUCACIÓN TEMPRANA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4F41EA" w:rsidRPr="00E366C1" w:rsidRDefault="004F41EA" w:rsidP="00E366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E366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1y2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6510BA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Cá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mpora Lorena Paola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6510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Abreg</w:t>
            </w:r>
            <w:r w:rsidR="006510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ú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Cesar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3D736F" w:rsidP="003D736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30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 w:rsid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 w:rsid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4F41EA" w:rsidRPr="00E366C1" w:rsidRDefault="004F41EA" w:rsidP="00E366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E366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4F41EA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Castillo </w:t>
            </w:r>
            <w:r w:rsidR="006510B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Ángela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Carolina del Valle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Guanuco Noelia 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Jofre Urzagasti Larisa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3D736F" w:rsidP="007C21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4F41EA" w:rsidRPr="00E366C1" w:rsidRDefault="004F41EA" w:rsidP="00E366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E366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4F41EA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Canavidez Gloria del Valle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Basso Leandro</w:t>
            </w:r>
          </w:p>
        </w:tc>
        <w:tc>
          <w:tcPr>
            <w:tcW w:w="2126" w:type="dxa"/>
            <w:hideMark/>
          </w:tcPr>
          <w:p w:rsidR="004F41EA" w:rsidRPr="00E366C1" w:rsidRDefault="004F41EA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Oliva Daniela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Default="003D736F" w:rsidP="000F472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Lunes 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DEL NIVEL INICIAL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6510B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Gutiérrez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</w:tr>
      <w:tr w:rsidR="004F41EA" w:rsidRPr="00E366C1" w:rsidTr="00783D70">
        <w:trPr>
          <w:trHeight w:val="604"/>
        </w:trPr>
        <w:tc>
          <w:tcPr>
            <w:tcW w:w="2234" w:type="dxa"/>
            <w:noWrap/>
            <w:hideMark/>
          </w:tcPr>
          <w:p w:rsidR="004F41EA" w:rsidRDefault="003D736F" w:rsidP="000F472D"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DEL NIVEL INICIAL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4F41EA" w:rsidP="003D736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- </w:t>
            </w:r>
            <w:r w:rsidR="003D73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  <w:r w:rsidR="003D73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4F41EA" w:rsidRPr="00E366C1" w:rsidRDefault="004F41EA" w:rsidP="00E366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E366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hideMark/>
          </w:tcPr>
          <w:p w:rsidR="004F41EA" w:rsidRPr="00E366C1" w:rsidRDefault="004F41EA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Castillo </w:t>
            </w:r>
            <w:r w:rsidR="0003505C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Ángela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Carolina del Valle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Salvatierra Claudia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3D736F" w:rsidP="003D736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01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 w:rsid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 w:rsid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4F41EA" w:rsidRPr="00E366C1" w:rsidRDefault="004F41EA" w:rsidP="00E366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E366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4F41EA" w:rsidRPr="00E366C1" w:rsidRDefault="00416C91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Suárez Mabel 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03505C" w:rsidP="00E36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Leguizamón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Aramayo  Lilian 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03505C" w:rsidRDefault="008B2FAD" w:rsidP="008B2FA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Lunes 5</w:t>
            </w:r>
            <w:r w:rsidR="0003505C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08/</w:t>
            </w:r>
            <w:r w:rsidR="0003505C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LENGUA Y LA LITERATURA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Guanuco Noelia 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Coronel Andrea Inés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Arnedo Valeria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8B2FAD" w:rsidP="0003505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lastRenderedPageBreak/>
              <w:t>Lunes 5/08/24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LENGUA Y LA LITERATURA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416C91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Cáceres Andrea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Lizondo Mercedes 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Gainza </w:t>
            </w:r>
            <w:r w:rsidR="00835372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Vanessa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3D736F" w:rsidP="003D736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05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 w:rsid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 w:rsid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 TECNOLÓGICA Y SU DIDÁCTICA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Battig Daniel 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Default="003D736F" w:rsidP="003D736F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</w:t>
            </w:r>
            <w:r w:rsidR="004F41EA" w:rsidRPr="004B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06</w:t>
            </w:r>
            <w:r w:rsidR="004F41EA" w:rsidRPr="004B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  <w:r w:rsidR="004F41EA" w:rsidRPr="004B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hideMark/>
          </w:tcPr>
          <w:p w:rsidR="004F41EA" w:rsidRPr="00E366C1" w:rsidRDefault="00416C91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 Constanza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Madozzo Cáceres María Isabel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Default="003D736F" w:rsidP="003D736F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</w:t>
            </w:r>
            <w:r w:rsidR="004F41EA" w:rsidRPr="004B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05</w:t>
            </w:r>
            <w:r w:rsidR="004F41EA" w:rsidRPr="004B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  <w:r w:rsidR="004F41EA" w:rsidRPr="004B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6802AD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Paz Noelia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3505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Abreg</w:t>
            </w:r>
            <w:r w:rsidR="00035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ú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Cesar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Romero </w:t>
            </w:r>
            <w:r w:rsidR="0003505C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Mónica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Marcela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Default="003D736F" w:rsidP="003D736F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</w:t>
            </w:r>
            <w:r w:rsidR="004F41EA" w:rsidRPr="006C5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08</w:t>
            </w:r>
            <w:r w:rsidR="004F41EA" w:rsidRPr="006C5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  <w:r w:rsidR="004F41EA" w:rsidRPr="006C5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Default="00A55327" w:rsidP="00A55327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</w:t>
            </w:r>
            <w:r w:rsidR="004F41EA" w:rsidRPr="006C5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05</w:t>
            </w:r>
            <w:r w:rsidR="004F41EA" w:rsidRPr="006C5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  <w:r w:rsidR="004F41EA" w:rsidRPr="006C5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703A84" w:rsidP="00703A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Lunes 05 </w:t>
            </w:r>
            <w:r w:rsidR="004F41EA" w:rsidRPr="006C5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 w:rsidR="00E16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08</w:t>
            </w:r>
            <w:r w:rsidR="004F41EA" w:rsidRPr="006C5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E166A9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ICA DE LAS CIENCIAS NATURALES </w:t>
            </w:r>
            <w:r w:rsidR="00A553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Gainza </w:t>
            </w:r>
            <w:r w:rsidR="0003505C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Vanessa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</w:tr>
      <w:tr w:rsidR="004F41EA" w:rsidRPr="00E366C1" w:rsidTr="00E21BC7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4F41EA" w:rsidP="00E166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 w:rsidR="00E16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05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  <w:r w:rsidR="00E16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DESARROLLO: SUJETO DEL NIVEL INICIAL II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Villafañe Adriana 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E166A9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05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08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DESARROLLO: SUJETO DEL NIVEL INICIAL II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Santucho Lorena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Villafañe Adriana 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E166A9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</w:t>
            </w:r>
            <w:r w:rsidRPr="006C5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06</w:t>
            </w:r>
            <w:r w:rsidRPr="006C5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08</w:t>
            </w:r>
            <w:r w:rsidRPr="006C5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ALFABETIZACIÓN EN EL NIVEL INICIAL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Castillo </w:t>
            </w:r>
            <w:r w:rsidR="0003505C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Ángela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Carolina del Valle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Soto Analía Roxana del Milagro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Argañaraz Silvia Susana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E166A9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</w:t>
            </w:r>
            <w:r w:rsidRPr="006C5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06</w:t>
            </w:r>
            <w:r w:rsidRPr="006C5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08</w:t>
            </w:r>
            <w:r w:rsidRPr="006C5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 TECNOLÓGICA Y SU DIDÁCTICA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Battig Daniel 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E166A9" w:rsidP="006A5B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ALFABETIZACIÓN EN EL NIVEL INICIAL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Herrera Adriana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Romero </w:t>
            </w:r>
            <w:r w:rsidR="00835372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Mónica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Marcela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Suleiman Eliana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E166A9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05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08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Gainza </w:t>
            </w:r>
            <w:r w:rsidR="00835372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Vanessa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Suleiman Eliana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Castillo </w:t>
            </w:r>
            <w:r w:rsidR="0003505C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Ángela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Carolina del Valle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E166A9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05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08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03505C" w:rsidP="000F472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Díaz</w:t>
            </w:r>
            <w:r w:rsidR="004F41EA" w:rsidRPr="00E366C1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 Constanza 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Herrera Adriana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Choque </w:t>
            </w:r>
            <w:r w:rsidR="0003505C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José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Esteban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E166A9" w:rsidP="006A5B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05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08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 A MATEMATICA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E166A9" w:rsidP="00E166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 w:rsid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 w:rsid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 A MATEMATICA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6802AD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Claudia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03505C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Fernández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Pascual Luis 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8B2FAD" w:rsidP="006A5B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Jueves 08</w:t>
            </w:r>
            <w:r w:rsidR="00E166A9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 w:rsidR="00E16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08</w:t>
            </w:r>
            <w:r w:rsidR="00E166A9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 w:rsidR="00E16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LENGUA Y LITERATURA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Suleiman Eliana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Castillo </w:t>
            </w:r>
            <w:r w:rsidR="0003505C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Ángela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Carolina del Valle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Gainza </w:t>
            </w:r>
            <w:r w:rsidR="0003505C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Vanessa</w:t>
            </w:r>
          </w:p>
        </w:tc>
        <w:bookmarkStart w:id="0" w:name="_GoBack"/>
        <w:bookmarkEnd w:id="0"/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8B2FAD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08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08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LENGUA Y LITERATURA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416C91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Basso Lenadro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Toledo M. Emilia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BA2644" w:rsidP="006A5B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05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08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TICA DE LAS CIENCIAS SOCIALES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Romero </w:t>
            </w:r>
            <w:r w:rsidR="0003505C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Mónica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Marcela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4F41EA" w:rsidP="00BA264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 w:rsidR="00BA26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08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  <w:r w:rsidR="00BA26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ENCIAS SOCIALES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Bounar Miguel Segundo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Requena Cinthia 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703A84" w:rsidP="00BA264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07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 w:rsid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  <w:r w:rsidR="00BA26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 w:rsid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03505C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 w:rsidR="004F41EA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Amira</w:t>
            </w: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Romero </w:t>
            </w:r>
            <w:r w:rsidR="0003505C"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Mónica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Marcela</w:t>
            </w:r>
          </w:p>
        </w:tc>
      </w:tr>
      <w:tr w:rsidR="004F41EA" w:rsidRPr="00E366C1" w:rsidTr="00E366C1">
        <w:trPr>
          <w:trHeight w:val="604"/>
        </w:trPr>
        <w:tc>
          <w:tcPr>
            <w:tcW w:w="2234" w:type="dxa"/>
            <w:noWrap/>
            <w:hideMark/>
          </w:tcPr>
          <w:p w:rsidR="004F41EA" w:rsidRPr="00E366C1" w:rsidRDefault="00703A84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07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08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4F41EA" w:rsidRPr="00E366C1" w:rsidRDefault="004F41EA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  <w:hideMark/>
          </w:tcPr>
          <w:p w:rsidR="004F41EA" w:rsidRDefault="004F41EA" w:rsidP="000F472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Valdez Garcia Felipe</w:t>
            </w:r>
          </w:p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  <w:hideMark/>
          </w:tcPr>
          <w:p w:rsidR="004F41EA" w:rsidRPr="00E366C1" w:rsidRDefault="004F41EA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Villagra Dora Mercedes</w:t>
            </w:r>
          </w:p>
        </w:tc>
      </w:tr>
      <w:tr w:rsidR="00467AE5" w:rsidRPr="00E366C1" w:rsidTr="00E366C1">
        <w:trPr>
          <w:trHeight w:val="604"/>
        </w:trPr>
        <w:tc>
          <w:tcPr>
            <w:tcW w:w="2234" w:type="dxa"/>
            <w:noWrap/>
          </w:tcPr>
          <w:p w:rsidR="00467AE5" w:rsidRDefault="00467AE5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25/07/24</w:t>
            </w:r>
          </w:p>
        </w:tc>
        <w:tc>
          <w:tcPr>
            <w:tcW w:w="4111" w:type="dxa"/>
            <w:noWrap/>
          </w:tcPr>
          <w:p w:rsidR="00467AE5" w:rsidRPr="00E366C1" w:rsidRDefault="00467AE5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PEDAGOGIA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467AE5" w:rsidRPr="00E366C1" w:rsidRDefault="00467AE5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467AE5" w:rsidRPr="00E366C1" w:rsidRDefault="00467AE5" w:rsidP="000F47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467AE5" w:rsidRPr="00E366C1" w:rsidRDefault="00467AE5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467AE5" w:rsidRDefault="00467AE5" w:rsidP="000F472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Mabel Suarez</w:t>
            </w:r>
          </w:p>
        </w:tc>
        <w:tc>
          <w:tcPr>
            <w:tcW w:w="2126" w:type="dxa"/>
            <w:noWrap/>
          </w:tcPr>
          <w:p w:rsidR="00467AE5" w:rsidRPr="00E366C1" w:rsidRDefault="0003505C" w:rsidP="000F47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</w:t>
            </w:r>
            <w:r w:rsidR="00467A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Johana</w:t>
            </w:r>
          </w:p>
        </w:tc>
      </w:tr>
      <w:tr w:rsidR="00467AE5" w:rsidRPr="00E366C1" w:rsidTr="00E366C1">
        <w:trPr>
          <w:trHeight w:val="604"/>
        </w:trPr>
        <w:tc>
          <w:tcPr>
            <w:tcW w:w="2234" w:type="dxa"/>
            <w:noWrap/>
          </w:tcPr>
          <w:p w:rsidR="00467AE5" w:rsidRDefault="00467AE5" w:rsidP="00467A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25/07/24</w:t>
            </w:r>
          </w:p>
        </w:tc>
        <w:tc>
          <w:tcPr>
            <w:tcW w:w="4111" w:type="dxa"/>
            <w:noWrap/>
          </w:tcPr>
          <w:p w:rsidR="00467AE5" w:rsidRPr="00E366C1" w:rsidRDefault="00467AE5" w:rsidP="00467A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PEDAGOGIA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467AE5" w:rsidRDefault="00467AE5" w:rsidP="00467A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467AE5" w:rsidRDefault="00467AE5" w:rsidP="00467A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467AE5" w:rsidRDefault="00467AE5" w:rsidP="00467A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Gainza </w:t>
            </w:r>
            <w:r w:rsidR="00035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Vanessa</w:t>
            </w:r>
          </w:p>
        </w:tc>
        <w:tc>
          <w:tcPr>
            <w:tcW w:w="2126" w:type="dxa"/>
            <w:noWrap/>
          </w:tcPr>
          <w:p w:rsidR="00467AE5" w:rsidRDefault="00467AE5" w:rsidP="00467AE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467AE5" w:rsidRDefault="00467AE5" w:rsidP="0003505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</w:t>
            </w:r>
            <w:r w:rsidR="00035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á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rez Mabel</w:t>
            </w:r>
          </w:p>
        </w:tc>
      </w:tr>
      <w:tr w:rsidR="00467AE5" w:rsidRPr="00E366C1" w:rsidTr="00E366C1">
        <w:trPr>
          <w:trHeight w:val="604"/>
        </w:trPr>
        <w:tc>
          <w:tcPr>
            <w:tcW w:w="2234" w:type="dxa"/>
            <w:noWrap/>
          </w:tcPr>
          <w:p w:rsidR="00467AE5" w:rsidRDefault="00467AE5" w:rsidP="00467A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25/07/24</w:t>
            </w:r>
          </w:p>
        </w:tc>
        <w:tc>
          <w:tcPr>
            <w:tcW w:w="4111" w:type="dxa"/>
            <w:noWrap/>
          </w:tcPr>
          <w:p w:rsidR="00467AE5" w:rsidRPr="00E366C1" w:rsidRDefault="00467AE5" w:rsidP="00467A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LECTURA, ESCRITURA Y ORALIDAD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467AE5" w:rsidRDefault="00467AE5" w:rsidP="00467A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467AE5" w:rsidRDefault="00467AE5" w:rsidP="00467A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467AE5" w:rsidRDefault="00467AE5" w:rsidP="00467A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Guanuco Noelia</w:t>
            </w:r>
          </w:p>
        </w:tc>
        <w:tc>
          <w:tcPr>
            <w:tcW w:w="2126" w:type="dxa"/>
            <w:noWrap/>
          </w:tcPr>
          <w:p w:rsidR="00467AE5" w:rsidRDefault="00467AE5" w:rsidP="00467AE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Merlo Pereyra Deborah</w:t>
            </w:r>
          </w:p>
        </w:tc>
        <w:tc>
          <w:tcPr>
            <w:tcW w:w="2126" w:type="dxa"/>
            <w:noWrap/>
          </w:tcPr>
          <w:p w:rsidR="00467AE5" w:rsidRDefault="00467AE5" w:rsidP="00467A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Villafañe </w:t>
            </w:r>
            <w:r w:rsidR="006802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María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035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José</w:t>
            </w:r>
          </w:p>
        </w:tc>
      </w:tr>
      <w:tr w:rsidR="00467AE5" w:rsidRPr="00E366C1" w:rsidTr="00E366C1">
        <w:trPr>
          <w:trHeight w:val="604"/>
        </w:trPr>
        <w:tc>
          <w:tcPr>
            <w:tcW w:w="2234" w:type="dxa"/>
            <w:noWrap/>
          </w:tcPr>
          <w:p w:rsidR="00467AE5" w:rsidRDefault="0019500E" w:rsidP="00467A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30</w:t>
            </w:r>
            <w:r w:rsidR="00467A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/07/24</w:t>
            </w:r>
          </w:p>
        </w:tc>
        <w:tc>
          <w:tcPr>
            <w:tcW w:w="4111" w:type="dxa"/>
            <w:noWrap/>
          </w:tcPr>
          <w:p w:rsidR="00467AE5" w:rsidRDefault="00467AE5" w:rsidP="00467A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DIDACTICA GENERAL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467AE5" w:rsidRDefault="00467AE5" w:rsidP="00467A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467AE5" w:rsidRDefault="00467AE5" w:rsidP="00467A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467AE5" w:rsidRDefault="00467AE5" w:rsidP="00467A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:rsidR="00467AE5" w:rsidRDefault="00467AE5" w:rsidP="00467AE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Sosa Marcela</w:t>
            </w:r>
          </w:p>
        </w:tc>
        <w:tc>
          <w:tcPr>
            <w:tcW w:w="2126" w:type="dxa"/>
            <w:noWrap/>
          </w:tcPr>
          <w:p w:rsidR="00467AE5" w:rsidRDefault="00467AE5" w:rsidP="00467A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</w:tr>
      <w:tr w:rsidR="001E5912" w:rsidRPr="00E366C1" w:rsidTr="00E366C1">
        <w:trPr>
          <w:trHeight w:val="604"/>
        </w:trPr>
        <w:tc>
          <w:tcPr>
            <w:tcW w:w="2234" w:type="dxa"/>
            <w:noWrap/>
          </w:tcPr>
          <w:p w:rsidR="001E5912" w:rsidRDefault="0019500E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30</w:t>
            </w:r>
            <w:r w:rsidR="001E5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/07/24</w:t>
            </w:r>
          </w:p>
        </w:tc>
        <w:tc>
          <w:tcPr>
            <w:tcW w:w="4111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DIDACTICA GENERAL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1E5912" w:rsidRDefault="001E5912" w:rsidP="001E591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1E5912" w:rsidRDefault="001E5912" w:rsidP="001E591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1E5912" w:rsidRDefault="0003505C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</w:t>
            </w:r>
            <w:r w:rsidR="001E5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Dora</w:t>
            </w:r>
          </w:p>
        </w:tc>
        <w:tc>
          <w:tcPr>
            <w:tcW w:w="2126" w:type="dxa"/>
            <w:noWrap/>
          </w:tcPr>
          <w:p w:rsidR="001E5912" w:rsidRDefault="001E5912" w:rsidP="001E59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Nieva Claudia </w:t>
            </w:r>
          </w:p>
        </w:tc>
        <w:tc>
          <w:tcPr>
            <w:tcW w:w="2126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Zeballo</w:t>
            </w:r>
          </w:p>
        </w:tc>
      </w:tr>
      <w:tr w:rsidR="001E5912" w:rsidRPr="00E366C1" w:rsidTr="00E366C1">
        <w:trPr>
          <w:trHeight w:val="604"/>
        </w:trPr>
        <w:tc>
          <w:tcPr>
            <w:tcW w:w="2234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30/07/24</w:t>
            </w:r>
          </w:p>
        </w:tc>
        <w:tc>
          <w:tcPr>
            <w:tcW w:w="4111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LECTURA, ESCRITURA Y ORALIDAD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1E5912" w:rsidRDefault="001E5912" w:rsidP="001E591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1E5912" w:rsidRDefault="001E5912" w:rsidP="001E591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Carles Mariana</w:t>
            </w:r>
          </w:p>
        </w:tc>
        <w:tc>
          <w:tcPr>
            <w:tcW w:w="2126" w:type="dxa"/>
            <w:noWrap/>
          </w:tcPr>
          <w:p w:rsidR="001E5912" w:rsidRDefault="001E5912" w:rsidP="001E59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Villafañe Adriana</w:t>
            </w:r>
          </w:p>
        </w:tc>
        <w:tc>
          <w:tcPr>
            <w:tcW w:w="2126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1E5912" w:rsidRPr="00E366C1" w:rsidTr="00E366C1">
        <w:trPr>
          <w:trHeight w:val="604"/>
        </w:trPr>
        <w:tc>
          <w:tcPr>
            <w:tcW w:w="2234" w:type="dxa"/>
            <w:noWrap/>
          </w:tcPr>
          <w:p w:rsidR="001E5912" w:rsidRDefault="0083537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</w:t>
            </w:r>
            <w:r w:rsidR="001E5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31/07/24</w:t>
            </w:r>
          </w:p>
        </w:tc>
        <w:tc>
          <w:tcPr>
            <w:tcW w:w="4111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1E5912" w:rsidRDefault="001E5912" w:rsidP="001E591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1E5912" w:rsidRDefault="001E5912" w:rsidP="001E591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Adriana</w:t>
            </w:r>
          </w:p>
        </w:tc>
        <w:tc>
          <w:tcPr>
            <w:tcW w:w="2126" w:type="dxa"/>
            <w:noWrap/>
          </w:tcPr>
          <w:p w:rsidR="001E5912" w:rsidRDefault="001E5912" w:rsidP="001E59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Osores Daniela</w:t>
            </w:r>
          </w:p>
        </w:tc>
        <w:tc>
          <w:tcPr>
            <w:tcW w:w="2126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</w:tr>
      <w:tr w:rsidR="001E5912" w:rsidRPr="00E366C1" w:rsidTr="00A009E0">
        <w:trPr>
          <w:trHeight w:val="604"/>
        </w:trPr>
        <w:tc>
          <w:tcPr>
            <w:tcW w:w="2234" w:type="dxa"/>
            <w:noWrap/>
          </w:tcPr>
          <w:p w:rsidR="001E5912" w:rsidRDefault="00835372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</w:t>
            </w:r>
            <w:r w:rsidR="001E5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31/07/24</w:t>
            </w:r>
          </w:p>
        </w:tc>
        <w:tc>
          <w:tcPr>
            <w:tcW w:w="4111" w:type="dxa"/>
            <w:noWrap/>
          </w:tcPr>
          <w:p w:rsidR="001E5912" w:rsidRDefault="001E5912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1E5912" w:rsidRDefault="001E5912" w:rsidP="00A009E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1E5912" w:rsidRDefault="001E5912" w:rsidP="00A009E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1E5912" w:rsidRDefault="006802AD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Brunella Alejandro</w:t>
            </w:r>
          </w:p>
        </w:tc>
        <w:tc>
          <w:tcPr>
            <w:tcW w:w="2126" w:type="dxa"/>
            <w:noWrap/>
          </w:tcPr>
          <w:p w:rsidR="001E5912" w:rsidRDefault="001E5912" w:rsidP="00A009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Castillo </w:t>
            </w:r>
            <w:r w:rsidR="00835372">
              <w:rPr>
                <w:rFonts w:ascii="Calibri" w:hAnsi="Calibri"/>
                <w:color w:val="000000"/>
                <w:sz w:val="20"/>
                <w:szCs w:val="20"/>
              </w:rPr>
              <w:t>Ángela</w:t>
            </w:r>
          </w:p>
        </w:tc>
        <w:tc>
          <w:tcPr>
            <w:tcW w:w="2126" w:type="dxa"/>
            <w:noWrap/>
          </w:tcPr>
          <w:p w:rsidR="001E5912" w:rsidRDefault="001E5912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Guanuco Noelia</w:t>
            </w:r>
          </w:p>
        </w:tc>
      </w:tr>
      <w:tr w:rsidR="001E5912" w:rsidRPr="00E366C1" w:rsidTr="00E366C1">
        <w:trPr>
          <w:trHeight w:val="604"/>
        </w:trPr>
        <w:tc>
          <w:tcPr>
            <w:tcW w:w="2234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25/07/24</w:t>
            </w:r>
          </w:p>
        </w:tc>
        <w:tc>
          <w:tcPr>
            <w:tcW w:w="4111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Historia y </w:t>
            </w:r>
            <w:r w:rsidR="008353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Política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Educacional Argentina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1E5912" w:rsidRDefault="001E5912" w:rsidP="001E591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1E5912" w:rsidRDefault="001E5912" w:rsidP="001E591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1E5912" w:rsidRDefault="001E5912" w:rsidP="001E59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Nieva Claudia</w:t>
            </w:r>
          </w:p>
        </w:tc>
        <w:tc>
          <w:tcPr>
            <w:tcW w:w="2126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1E5912" w:rsidRPr="00E366C1" w:rsidTr="00E366C1">
        <w:trPr>
          <w:trHeight w:val="604"/>
        </w:trPr>
        <w:tc>
          <w:tcPr>
            <w:tcW w:w="2234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26/07/24</w:t>
            </w:r>
          </w:p>
        </w:tc>
        <w:tc>
          <w:tcPr>
            <w:tcW w:w="4111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TIC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1E5912" w:rsidRDefault="001E5912" w:rsidP="001E591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1E5912" w:rsidRDefault="001E5912" w:rsidP="001E591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1y2</w:t>
            </w:r>
          </w:p>
        </w:tc>
        <w:tc>
          <w:tcPr>
            <w:tcW w:w="2352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</w:tcPr>
          <w:p w:rsidR="001E5912" w:rsidRDefault="00835372" w:rsidP="001E59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Abregú</w:t>
            </w:r>
            <w:r w:rsidR="001E5912">
              <w:rPr>
                <w:rFonts w:ascii="Calibri" w:hAnsi="Calibri"/>
                <w:color w:val="000000"/>
                <w:sz w:val="20"/>
                <w:szCs w:val="20"/>
              </w:rPr>
              <w:t xml:space="preserve"> Cesar</w:t>
            </w:r>
          </w:p>
        </w:tc>
        <w:tc>
          <w:tcPr>
            <w:tcW w:w="2126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1E5912" w:rsidRPr="00E366C1" w:rsidTr="00E366C1">
        <w:trPr>
          <w:trHeight w:val="604"/>
        </w:trPr>
        <w:tc>
          <w:tcPr>
            <w:tcW w:w="2234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30/07/24</w:t>
            </w:r>
          </w:p>
        </w:tc>
        <w:tc>
          <w:tcPr>
            <w:tcW w:w="4111" w:type="dxa"/>
            <w:noWrap/>
          </w:tcPr>
          <w:p w:rsidR="001E5912" w:rsidRDefault="0083537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Expresión</w:t>
            </w:r>
            <w:r w:rsidR="001E5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Artística</w:t>
            </w:r>
            <w:r w:rsidR="001E5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Música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1E5912" w:rsidRDefault="001E5912" w:rsidP="001E591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1E5912" w:rsidRDefault="001E5912" w:rsidP="001E591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Lizardo </w:t>
            </w:r>
            <w:r w:rsidR="008353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María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Victoria</w:t>
            </w:r>
          </w:p>
        </w:tc>
        <w:tc>
          <w:tcPr>
            <w:tcW w:w="2126" w:type="dxa"/>
            <w:noWrap/>
          </w:tcPr>
          <w:p w:rsidR="001E5912" w:rsidRDefault="001E5912" w:rsidP="001E59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Tejerina Carina</w:t>
            </w:r>
          </w:p>
        </w:tc>
        <w:tc>
          <w:tcPr>
            <w:tcW w:w="2126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</w:t>
            </w:r>
          </w:p>
        </w:tc>
      </w:tr>
      <w:tr w:rsidR="001E5912" w:rsidRPr="00E366C1" w:rsidTr="00E366C1">
        <w:trPr>
          <w:trHeight w:val="604"/>
        </w:trPr>
        <w:tc>
          <w:tcPr>
            <w:tcW w:w="2234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Jueves 31/07/24</w:t>
            </w:r>
          </w:p>
        </w:tc>
        <w:tc>
          <w:tcPr>
            <w:tcW w:w="4111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Historia y </w:t>
            </w:r>
            <w:r w:rsidR="008353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Política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Educacional Argentina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1E5912" w:rsidRDefault="001E5912" w:rsidP="001E591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1E5912" w:rsidRDefault="001E5912" w:rsidP="001E591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1E5912" w:rsidRDefault="001E5912" w:rsidP="001E59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Lizardo Marina Victoria</w:t>
            </w:r>
          </w:p>
        </w:tc>
        <w:tc>
          <w:tcPr>
            <w:tcW w:w="2126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Coronel Andrea</w:t>
            </w:r>
          </w:p>
        </w:tc>
      </w:tr>
      <w:tr w:rsidR="001E5912" w:rsidRPr="00E366C1" w:rsidTr="00E366C1">
        <w:trPr>
          <w:trHeight w:val="604"/>
        </w:trPr>
        <w:tc>
          <w:tcPr>
            <w:tcW w:w="2234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05/08/024</w:t>
            </w:r>
          </w:p>
        </w:tc>
        <w:tc>
          <w:tcPr>
            <w:tcW w:w="4111" w:type="dxa"/>
            <w:noWrap/>
          </w:tcPr>
          <w:p w:rsidR="001E5912" w:rsidRDefault="0083537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</w:t>
            </w:r>
            <w:r w:rsidR="001E5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Ps</w:t>
            </w:r>
            <w:r w:rsidR="00F862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icomotriz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1E5912" w:rsidRDefault="00F86245" w:rsidP="001E591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1E5912" w:rsidRDefault="00F86245" w:rsidP="001E591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1y2</w:t>
            </w:r>
          </w:p>
        </w:tc>
        <w:tc>
          <w:tcPr>
            <w:tcW w:w="2352" w:type="dxa"/>
            <w:noWrap/>
          </w:tcPr>
          <w:p w:rsidR="001E5912" w:rsidRDefault="0083537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Cá</w:t>
            </w:r>
            <w:r w:rsidR="00F862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mpora Lorena</w:t>
            </w:r>
          </w:p>
        </w:tc>
        <w:tc>
          <w:tcPr>
            <w:tcW w:w="2126" w:type="dxa"/>
            <w:noWrap/>
          </w:tcPr>
          <w:p w:rsidR="001E5912" w:rsidRDefault="00F86245" w:rsidP="0083537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Abreg</w:t>
            </w:r>
            <w:r w:rsidR="00835372">
              <w:rPr>
                <w:rFonts w:ascii="Calibri" w:hAnsi="Calibri"/>
                <w:color w:val="000000"/>
                <w:sz w:val="20"/>
                <w:szCs w:val="20"/>
              </w:rPr>
              <w:t>ú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Cesar</w:t>
            </w:r>
          </w:p>
        </w:tc>
        <w:tc>
          <w:tcPr>
            <w:tcW w:w="2126" w:type="dxa"/>
            <w:noWrap/>
          </w:tcPr>
          <w:p w:rsidR="001E5912" w:rsidRDefault="001E591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86245" w:rsidRPr="00E366C1" w:rsidTr="00E366C1">
        <w:trPr>
          <w:trHeight w:val="604"/>
        </w:trPr>
        <w:tc>
          <w:tcPr>
            <w:tcW w:w="2234" w:type="dxa"/>
            <w:noWrap/>
          </w:tcPr>
          <w:p w:rsidR="00F86245" w:rsidRDefault="00703A84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F862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31/07/24</w:t>
            </w:r>
          </w:p>
        </w:tc>
        <w:tc>
          <w:tcPr>
            <w:tcW w:w="4111" w:type="dxa"/>
            <w:noWrap/>
          </w:tcPr>
          <w:p w:rsidR="00F86245" w:rsidRDefault="00835372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Sociología</w:t>
            </w:r>
            <w:r w:rsidR="00F862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de la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F86245" w:rsidRDefault="00F86245" w:rsidP="001E591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F86245" w:rsidRDefault="00F86245" w:rsidP="001E591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F86245" w:rsidRDefault="00F86245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Quiroga Curia Eleonora</w:t>
            </w:r>
          </w:p>
        </w:tc>
        <w:tc>
          <w:tcPr>
            <w:tcW w:w="2126" w:type="dxa"/>
            <w:noWrap/>
          </w:tcPr>
          <w:p w:rsidR="00F86245" w:rsidRDefault="00F86245" w:rsidP="001E59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Mussa Maira</w:t>
            </w:r>
          </w:p>
        </w:tc>
        <w:tc>
          <w:tcPr>
            <w:tcW w:w="2126" w:type="dxa"/>
            <w:noWrap/>
          </w:tcPr>
          <w:p w:rsidR="00F86245" w:rsidRDefault="00F86245" w:rsidP="001E59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86245" w:rsidRPr="00E366C1" w:rsidTr="00E366C1">
        <w:trPr>
          <w:trHeight w:val="604"/>
        </w:trPr>
        <w:tc>
          <w:tcPr>
            <w:tcW w:w="2234" w:type="dxa"/>
            <w:noWrap/>
          </w:tcPr>
          <w:p w:rsidR="00F86245" w:rsidRDefault="00F86245" w:rsidP="00F862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05/08/24</w:t>
            </w:r>
          </w:p>
        </w:tc>
        <w:tc>
          <w:tcPr>
            <w:tcW w:w="4111" w:type="dxa"/>
            <w:noWrap/>
          </w:tcPr>
          <w:p w:rsidR="00F86245" w:rsidRDefault="00835372" w:rsidP="00F862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Sociología</w:t>
            </w:r>
            <w:r w:rsidR="00F862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de la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F86245" w:rsidRDefault="00F86245" w:rsidP="00F8624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F86245" w:rsidRDefault="00F86245" w:rsidP="00F8624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F86245" w:rsidRDefault="00F86245" w:rsidP="00F862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F86245" w:rsidRDefault="00F86245" w:rsidP="00F862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Mussa Maira</w:t>
            </w:r>
          </w:p>
        </w:tc>
        <w:tc>
          <w:tcPr>
            <w:tcW w:w="2126" w:type="dxa"/>
            <w:noWrap/>
          </w:tcPr>
          <w:p w:rsidR="00F86245" w:rsidRDefault="00F86245" w:rsidP="00F862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Gordillo Lucas</w:t>
            </w:r>
          </w:p>
        </w:tc>
      </w:tr>
      <w:tr w:rsidR="00EC3236" w:rsidRPr="00E366C1" w:rsidTr="00E366C1">
        <w:trPr>
          <w:trHeight w:val="604"/>
        </w:trPr>
        <w:tc>
          <w:tcPr>
            <w:tcW w:w="2234" w:type="dxa"/>
            <w:noWrap/>
          </w:tcPr>
          <w:p w:rsidR="00EC3236" w:rsidRDefault="00EC3236" w:rsidP="00F862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05/08/24</w:t>
            </w:r>
          </w:p>
        </w:tc>
        <w:tc>
          <w:tcPr>
            <w:tcW w:w="4111" w:type="dxa"/>
            <w:noWrap/>
          </w:tcPr>
          <w:p w:rsidR="00EC3236" w:rsidRDefault="00835372" w:rsidP="00F862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Filosofía</w:t>
            </w:r>
            <w:r w:rsidR="00EC32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de la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EC3236" w:rsidRDefault="00EC3236" w:rsidP="00F8624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</w:tcPr>
          <w:p w:rsidR="00EC3236" w:rsidRDefault="00EC3236" w:rsidP="00F8624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EC3236" w:rsidRDefault="00EC3236" w:rsidP="00F862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Mussa Maira Edith</w:t>
            </w:r>
          </w:p>
        </w:tc>
        <w:tc>
          <w:tcPr>
            <w:tcW w:w="2126" w:type="dxa"/>
            <w:noWrap/>
          </w:tcPr>
          <w:p w:rsidR="00EC3236" w:rsidRDefault="00EC3236" w:rsidP="00F8624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EC3236" w:rsidRDefault="00EC3236" w:rsidP="00F8624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Coronel Andrea</w:t>
            </w:r>
          </w:p>
        </w:tc>
      </w:tr>
      <w:tr w:rsidR="00EC3236" w:rsidRPr="00E366C1" w:rsidTr="00E366C1">
        <w:trPr>
          <w:trHeight w:val="604"/>
        </w:trPr>
        <w:tc>
          <w:tcPr>
            <w:tcW w:w="2234" w:type="dxa"/>
            <w:noWrap/>
          </w:tcPr>
          <w:p w:rsidR="00EC3236" w:rsidRDefault="00EC3236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05/08/24</w:t>
            </w:r>
          </w:p>
        </w:tc>
        <w:tc>
          <w:tcPr>
            <w:tcW w:w="4111" w:type="dxa"/>
            <w:noWrap/>
          </w:tcPr>
          <w:p w:rsidR="00EC3236" w:rsidRDefault="00835372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Filosofía</w:t>
            </w:r>
            <w:r w:rsidR="00EC32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de la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EC3236" w:rsidRDefault="00EC3236" w:rsidP="00EC32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</w:tcPr>
          <w:p w:rsidR="00EC3236" w:rsidRDefault="00EC3236" w:rsidP="00EC32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EC3236" w:rsidRDefault="00EC3236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Quiroga Claudia</w:t>
            </w:r>
          </w:p>
        </w:tc>
        <w:tc>
          <w:tcPr>
            <w:tcW w:w="2126" w:type="dxa"/>
            <w:noWrap/>
          </w:tcPr>
          <w:p w:rsidR="00EC3236" w:rsidRDefault="00EC3236" w:rsidP="00EC323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Brey Carina</w:t>
            </w:r>
          </w:p>
        </w:tc>
        <w:tc>
          <w:tcPr>
            <w:tcW w:w="2126" w:type="dxa"/>
            <w:noWrap/>
          </w:tcPr>
          <w:p w:rsidR="00EC3236" w:rsidRDefault="00EC3236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C3236" w:rsidRPr="00E366C1" w:rsidTr="00E366C1">
        <w:trPr>
          <w:trHeight w:val="604"/>
        </w:trPr>
        <w:tc>
          <w:tcPr>
            <w:tcW w:w="2234" w:type="dxa"/>
            <w:noWrap/>
          </w:tcPr>
          <w:p w:rsidR="00EC3236" w:rsidRDefault="00EC3236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31/07/24</w:t>
            </w:r>
          </w:p>
        </w:tc>
        <w:tc>
          <w:tcPr>
            <w:tcW w:w="4111" w:type="dxa"/>
            <w:noWrap/>
          </w:tcPr>
          <w:p w:rsidR="00EC3236" w:rsidRDefault="00835372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Alfabetización</w:t>
            </w:r>
            <w:r w:rsidR="00EC32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en el Nivel Inicial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EC3236" w:rsidRDefault="00EC3236" w:rsidP="00EC32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</w:tcPr>
          <w:p w:rsidR="00EC3236" w:rsidRDefault="00EC3236" w:rsidP="00EC32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EC3236" w:rsidRDefault="00EC3236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Herrera Adriana</w:t>
            </w:r>
          </w:p>
        </w:tc>
        <w:tc>
          <w:tcPr>
            <w:tcW w:w="2126" w:type="dxa"/>
            <w:noWrap/>
          </w:tcPr>
          <w:p w:rsidR="00EC3236" w:rsidRDefault="00EC3236" w:rsidP="00EC323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Romero </w:t>
            </w:r>
            <w:r w:rsidR="00835372">
              <w:rPr>
                <w:rFonts w:ascii="Calibri" w:hAnsi="Calibri"/>
                <w:color w:val="000000"/>
                <w:sz w:val="20"/>
                <w:szCs w:val="20"/>
              </w:rPr>
              <w:t>Mónica</w:t>
            </w:r>
          </w:p>
        </w:tc>
        <w:tc>
          <w:tcPr>
            <w:tcW w:w="2126" w:type="dxa"/>
            <w:noWrap/>
          </w:tcPr>
          <w:p w:rsidR="00EC3236" w:rsidRDefault="00EC3236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Suleiman Eliana</w:t>
            </w:r>
          </w:p>
        </w:tc>
      </w:tr>
      <w:tr w:rsidR="00EC3236" w:rsidRPr="00E366C1" w:rsidTr="00E366C1">
        <w:trPr>
          <w:trHeight w:val="604"/>
        </w:trPr>
        <w:tc>
          <w:tcPr>
            <w:tcW w:w="2234" w:type="dxa"/>
            <w:noWrap/>
          </w:tcPr>
          <w:p w:rsidR="00EC3236" w:rsidRDefault="00EC3236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09/08/24</w:t>
            </w:r>
          </w:p>
        </w:tc>
        <w:tc>
          <w:tcPr>
            <w:tcW w:w="4111" w:type="dxa"/>
            <w:noWrap/>
          </w:tcPr>
          <w:p w:rsidR="00EC3236" w:rsidRDefault="00835372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</w:t>
            </w:r>
            <w:r w:rsidR="00EC32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Sexual Integral PN y PV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EC3236" w:rsidRDefault="00EC3236" w:rsidP="00EC32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</w:tcPr>
          <w:p w:rsidR="00EC3236" w:rsidRDefault="00EC3236" w:rsidP="00EC32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EC3236" w:rsidRDefault="00EC3236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Pereda Silvina</w:t>
            </w:r>
          </w:p>
        </w:tc>
        <w:tc>
          <w:tcPr>
            <w:tcW w:w="2126" w:type="dxa"/>
            <w:noWrap/>
          </w:tcPr>
          <w:p w:rsidR="00EC3236" w:rsidRDefault="00EC3236" w:rsidP="00EC323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Kuchuk Horacio</w:t>
            </w:r>
          </w:p>
        </w:tc>
        <w:tc>
          <w:tcPr>
            <w:tcW w:w="2126" w:type="dxa"/>
            <w:noWrap/>
          </w:tcPr>
          <w:p w:rsidR="00EC3236" w:rsidRDefault="00835372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Cámpora</w:t>
            </w:r>
            <w:r w:rsidR="00EC32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Lorena Paola</w:t>
            </w:r>
          </w:p>
        </w:tc>
      </w:tr>
      <w:tr w:rsidR="00EC3236" w:rsidRPr="00E366C1" w:rsidTr="00E366C1">
        <w:trPr>
          <w:trHeight w:val="604"/>
        </w:trPr>
        <w:tc>
          <w:tcPr>
            <w:tcW w:w="2234" w:type="dxa"/>
            <w:noWrap/>
          </w:tcPr>
          <w:p w:rsidR="00EC3236" w:rsidRDefault="00EC3236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09/08/24</w:t>
            </w:r>
          </w:p>
        </w:tc>
        <w:tc>
          <w:tcPr>
            <w:tcW w:w="4111" w:type="dxa"/>
            <w:noWrap/>
          </w:tcPr>
          <w:p w:rsidR="00EC3236" w:rsidRDefault="00835372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</w:t>
            </w:r>
            <w:r w:rsidR="00EC32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Sexual Integral PN y PV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EC3236" w:rsidRDefault="00EC3236" w:rsidP="00EC32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</w:tcPr>
          <w:p w:rsidR="00EC3236" w:rsidRDefault="00EC3236" w:rsidP="00EC32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EC3236" w:rsidRDefault="00EC3236" w:rsidP="00EC323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Kuchuk Horacio</w:t>
            </w:r>
          </w:p>
        </w:tc>
        <w:tc>
          <w:tcPr>
            <w:tcW w:w="2126" w:type="dxa"/>
            <w:noWrap/>
          </w:tcPr>
          <w:p w:rsidR="00EC3236" w:rsidRDefault="00EC3236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Pereda Silvina</w:t>
            </w:r>
          </w:p>
        </w:tc>
        <w:tc>
          <w:tcPr>
            <w:tcW w:w="2126" w:type="dxa"/>
            <w:noWrap/>
          </w:tcPr>
          <w:p w:rsidR="00EC3236" w:rsidRDefault="00835372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Cámpora</w:t>
            </w:r>
            <w:r w:rsidR="00EC32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Lorena Paola</w:t>
            </w:r>
          </w:p>
        </w:tc>
      </w:tr>
      <w:tr w:rsidR="00EC3236" w:rsidRPr="00E366C1" w:rsidTr="00E366C1">
        <w:trPr>
          <w:trHeight w:val="604"/>
        </w:trPr>
        <w:tc>
          <w:tcPr>
            <w:tcW w:w="2234" w:type="dxa"/>
            <w:noWrap/>
          </w:tcPr>
          <w:p w:rsidR="00EC3236" w:rsidRDefault="00EC3236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06/08/24</w:t>
            </w:r>
          </w:p>
        </w:tc>
        <w:tc>
          <w:tcPr>
            <w:tcW w:w="4111" w:type="dxa"/>
            <w:noWrap/>
          </w:tcPr>
          <w:p w:rsidR="00EC3236" w:rsidRDefault="00EC3236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ciencias naturales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EC3236" w:rsidRDefault="00EC3236" w:rsidP="00EC32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EC3236" w:rsidRDefault="00EC3236" w:rsidP="00EC32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EC3236" w:rsidRDefault="00EC3236" w:rsidP="00EC323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Requena Cinthia</w:t>
            </w:r>
          </w:p>
        </w:tc>
        <w:tc>
          <w:tcPr>
            <w:tcW w:w="2126" w:type="dxa"/>
            <w:noWrap/>
          </w:tcPr>
          <w:p w:rsidR="00EC3236" w:rsidRDefault="00EC3236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EC3236" w:rsidRDefault="00EC3236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C3236" w:rsidRPr="00E366C1" w:rsidTr="00E366C1">
        <w:trPr>
          <w:trHeight w:val="604"/>
        </w:trPr>
        <w:tc>
          <w:tcPr>
            <w:tcW w:w="2234" w:type="dxa"/>
            <w:noWrap/>
          </w:tcPr>
          <w:p w:rsidR="00EC3236" w:rsidRDefault="00EC3236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06/08/24</w:t>
            </w:r>
          </w:p>
        </w:tc>
        <w:tc>
          <w:tcPr>
            <w:tcW w:w="4111" w:type="dxa"/>
            <w:noWrap/>
          </w:tcPr>
          <w:p w:rsidR="00EC3236" w:rsidRDefault="00EC3236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ciencias naturales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EC3236" w:rsidRDefault="00EC3236" w:rsidP="00EC32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EC3236" w:rsidRDefault="00EC3236" w:rsidP="00EC32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EC3236" w:rsidRDefault="00EC3236" w:rsidP="00EC323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Sosa Marcela</w:t>
            </w:r>
          </w:p>
        </w:tc>
        <w:tc>
          <w:tcPr>
            <w:tcW w:w="2126" w:type="dxa"/>
            <w:noWrap/>
          </w:tcPr>
          <w:p w:rsidR="00EC3236" w:rsidRDefault="00EC3236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EC3236" w:rsidRDefault="00EC3236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C3236" w:rsidRPr="00E366C1" w:rsidTr="00E366C1">
        <w:trPr>
          <w:trHeight w:val="604"/>
        </w:trPr>
        <w:tc>
          <w:tcPr>
            <w:tcW w:w="2234" w:type="dxa"/>
            <w:noWrap/>
          </w:tcPr>
          <w:p w:rsidR="00EC3236" w:rsidRDefault="00EC3236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A0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07/08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</w:tcPr>
          <w:p w:rsidR="00EC3236" w:rsidRDefault="00835372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Formación</w:t>
            </w:r>
            <w:r w:rsidR="00A0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ética y ciudadana (PV)Y (PN)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EC3236" w:rsidRDefault="00A009E0" w:rsidP="00EC32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EC3236" w:rsidRDefault="00A009E0" w:rsidP="00EC32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EC3236" w:rsidRDefault="00835372" w:rsidP="00EC323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Caldelari Joaquina</w:t>
            </w:r>
          </w:p>
        </w:tc>
        <w:tc>
          <w:tcPr>
            <w:tcW w:w="2126" w:type="dxa"/>
            <w:noWrap/>
          </w:tcPr>
          <w:p w:rsidR="00EC3236" w:rsidRDefault="00A009E0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</w:t>
            </w:r>
          </w:p>
        </w:tc>
        <w:tc>
          <w:tcPr>
            <w:tcW w:w="2126" w:type="dxa"/>
            <w:noWrap/>
          </w:tcPr>
          <w:p w:rsidR="00EC3236" w:rsidRDefault="00EC3236" w:rsidP="00EC32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009E0" w:rsidRPr="00E366C1" w:rsidTr="00E366C1">
        <w:trPr>
          <w:trHeight w:val="604"/>
        </w:trPr>
        <w:tc>
          <w:tcPr>
            <w:tcW w:w="2234" w:type="dxa"/>
            <w:noWrap/>
          </w:tcPr>
          <w:p w:rsidR="00A009E0" w:rsidRDefault="00A009E0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07/08/24</w:t>
            </w:r>
          </w:p>
        </w:tc>
        <w:tc>
          <w:tcPr>
            <w:tcW w:w="4111" w:type="dxa"/>
            <w:noWrap/>
          </w:tcPr>
          <w:p w:rsidR="00A009E0" w:rsidRDefault="00835372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Formación</w:t>
            </w:r>
            <w:r w:rsidR="00A0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ética y ciudadana (PV)Y (PN)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009E0" w:rsidRDefault="00A009E0" w:rsidP="00A009E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A009E0" w:rsidRDefault="00A009E0" w:rsidP="00A009E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009E0" w:rsidRDefault="00A009E0" w:rsidP="00A009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Quiroga Claudia</w:t>
            </w:r>
          </w:p>
        </w:tc>
        <w:tc>
          <w:tcPr>
            <w:tcW w:w="2126" w:type="dxa"/>
            <w:noWrap/>
          </w:tcPr>
          <w:p w:rsidR="00A009E0" w:rsidRDefault="00A009E0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Pereda Silvina</w:t>
            </w:r>
          </w:p>
        </w:tc>
        <w:tc>
          <w:tcPr>
            <w:tcW w:w="2126" w:type="dxa"/>
            <w:noWrap/>
          </w:tcPr>
          <w:p w:rsidR="00A009E0" w:rsidRDefault="00A009E0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8353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Gutiérrez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Gustavo</w:t>
            </w:r>
          </w:p>
        </w:tc>
      </w:tr>
      <w:tr w:rsidR="00A009E0" w:rsidRPr="00E366C1" w:rsidTr="00E366C1">
        <w:trPr>
          <w:trHeight w:val="604"/>
        </w:trPr>
        <w:tc>
          <w:tcPr>
            <w:tcW w:w="2234" w:type="dxa"/>
            <w:noWrap/>
          </w:tcPr>
          <w:p w:rsidR="00A009E0" w:rsidRDefault="00A009E0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07/08/24</w:t>
            </w:r>
          </w:p>
        </w:tc>
        <w:tc>
          <w:tcPr>
            <w:tcW w:w="4111" w:type="dxa"/>
            <w:noWrap/>
          </w:tcPr>
          <w:p w:rsidR="00A009E0" w:rsidRDefault="00A009E0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Diseño Enseñanza y </w:t>
            </w:r>
            <w:r w:rsidR="008353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Evaluación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Lengua y Literatura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009E0" w:rsidRDefault="00A009E0" w:rsidP="00A009E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A009E0" w:rsidRDefault="00A009E0" w:rsidP="00A009E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1y2</w:t>
            </w:r>
          </w:p>
        </w:tc>
        <w:tc>
          <w:tcPr>
            <w:tcW w:w="2352" w:type="dxa"/>
            <w:noWrap/>
          </w:tcPr>
          <w:p w:rsidR="00A009E0" w:rsidRDefault="00A009E0" w:rsidP="00A009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Cabrera Lorena</w:t>
            </w:r>
          </w:p>
        </w:tc>
        <w:tc>
          <w:tcPr>
            <w:tcW w:w="2126" w:type="dxa"/>
            <w:noWrap/>
          </w:tcPr>
          <w:p w:rsidR="00A009E0" w:rsidRDefault="00835372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 w:rsidR="00A0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Amira</w:t>
            </w:r>
          </w:p>
        </w:tc>
        <w:tc>
          <w:tcPr>
            <w:tcW w:w="2126" w:type="dxa"/>
            <w:noWrap/>
          </w:tcPr>
          <w:p w:rsidR="00A009E0" w:rsidRDefault="00A009E0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009E0" w:rsidRPr="00E366C1" w:rsidTr="00E366C1">
        <w:trPr>
          <w:trHeight w:val="604"/>
        </w:trPr>
        <w:tc>
          <w:tcPr>
            <w:tcW w:w="2234" w:type="dxa"/>
            <w:noWrap/>
          </w:tcPr>
          <w:p w:rsidR="00A009E0" w:rsidRDefault="00A009E0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06/08/24</w:t>
            </w:r>
          </w:p>
        </w:tc>
        <w:tc>
          <w:tcPr>
            <w:tcW w:w="4111" w:type="dxa"/>
            <w:noWrap/>
          </w:tcPr>
          <w:p w:rsidR="00A009E0" w:rsidRDefault="00835372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Integración</w:t>
            </w:r>
            <w:r w:rsidR="00A0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Inclusión</w:t>
            </w:r>
            <w:r w:rsidR="00A0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Educativa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009E0" w:rsidRDefault="00A009E0" w:rsidP="00A009E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A009E0" w:rsidRDefault="00A009E0" w:rsidP="00A009E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009E0" w:rsidRDefault="00A009E0" w:rsidP="00A009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Guaras Dora</w:t>
            </w:r>
          </w:p>
        </w:tc>
        <w:tc>
          <w:tcPr>
            <w:tcW w:w="2126" w:type="dxa"/>
            <w:noWrap/>
          </w:tcPr>
          <w:p w:rsidR="00A009E0" w:rsidRDefault="00292B95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Luna Andrea</w:t>
            </w:r>
          </w:p>
        </w:tc>
        <w:tc>
          <w:tcPr>
            <w:tcW w:w="2126" w:type="dxa"/>
            <w:noWrap/>
          </w:tcPr>
          <w:p w:rsidR="00A009E0" w:rsidRDefault="00A009E0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92B95" w:rsidRPr="00E366C1" w:rsidTr="00E366C1">
        <w:trPr>
          <w:trHeight w:val="604"/>
        </w:trPr>
        <w:tc>
          <w:tcPr>
            <w:tcW w:w="2234" w:type="dxa"/>
            <w:noWrap/>
          </w:tcPr>
          <w:p w:rsidR="00292B95" w:rsidRDefault="00292B95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07/08/24</w:t>
            </w:r>
          </w:p>
        </w:tc>
        <w:tc>
          <w:tcPr>
            <w:tcW w:w="4111" w:type="dxa"/>
            <w:noWrap/>
          </w:tcPr>
          <w:p w:rsidR="00292B95" w:rsidRDefault="00835372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Integración</w:t>
            </w:r>
            <w:r w:rsidR="00292B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Inclusión</w:t>
            </w:r>
            <w:r w:rsidR="00292B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Educativa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92B95" w:rsidRDefault="00292B95" w:rsidP="00A009E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292B95" w:rsidRDefault="00292B95" w:rsidP="00A009E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292B95" w:rsidRDefault="006802AD" w:rsidP="00A009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González Hernández Victoria</w:t>
            </w:r>
          </w:p>
        </w:tc>
        <w:tc>
          <w:tcPr>
            <w:tcW w:w="2126" w:type="dxa"/>
            <w:noWrap/>
          </w:tcPr>
          <w:p w:rsidR="00292B95" w:rsidRDefault="00292B95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292B95" w:rsidRDefault="00292B95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92B95" w:rsidRPr="00E366C1" w:rsidTr="00E366C1">
        <w:trPr>
          <w:trHeight w:val="604"/>
        </w:trPr>
        <w:tc>
          <w:tcPr>
            <w:tcW w:w="2234" w:type="dxa"/>
            <w:noWrap/>
          </w:tcPr>
          <w:p w:rsidR="00292B95" w:rsidRDefault="00292B95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07/08/24</w:t>
            </w:r>
          </w:p>
        </w:tc>
        <w:tc>
          <w:tcPr>
            <w:tcW w:w="4111" w:type="dxa"/>
            <w:noWrap/>
          </w:tcPr>
          <w:p w:rsidR="00292B95" w:rsidRDefault="00292B95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Diseño Enseñanza y </w:t>
            </w:r>
            <w:r w:rsidR="008353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Evaluación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6802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Matemáticas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92B95" w:rsidRDefault="00292B95" w:rsidP="00A009E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292B95" w:rsidRDefault="00292B95" w:rsidP="00A009E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1y2</w:t>
            </w:r>
          </w:p>
        </w:tc>
        <w:tc>
          <w:tcPr>
            <w:tcW w:w="2352" w:type="dxa"/>
            <w:noWrap/>
          </w:tcPr>
          <w:p w:rsidR="00292B95" w:rsidRDefault="006802AD" w:rsidP="00A009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Suárez Mabel</w:t>
            </w:r>
          </w:p>
        </w:tc>
        <w:tc>
          <w:tcPr>
            <w:tcW w:w="2126" w:type="dxa"/>
            <w:noWrap/>
          </w:tcPr>
          <w:p w:rsidR="00292B95" w:rsidRDefault="00292B95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:rsidR="00292B95" w:rsidRDefault="00292B95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92B95" w:rsidRPr="00E366C1" w:rsidTr="00E366C1">
        <w:trPr>
          <w:trHeight w:val="604"/>
        </w:trPr>
        <w:tc>
          <w:tcPr>
            <w:tcW w:w="2234" w:type="dxa"/>
            <w:noWrap/>
          </w:tcPr>
          <w:p w:rsidR="00292B95" w:rsidRDefault="00292B95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Jueves 08/08/24</w:t>
            </w:r>
          </w:p>
        </w:tc>
        <w:tc>
          <w:tcPr>
            <w:tcW w:w="4111" w:type="dxa"/>
            <w:noWrap/>
          </w:tcPr>
          <w:p w:rsidR="00292B95" w:rsidRDefault="00292B95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de Leng Art.: Exp. Corporal-Música-Plástica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92B95" w:rsidRDefault="00292B95" w:rsidP="00A009E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292B95" w:rsidRDefault="00292B95" w:rsidP="00A009E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292B95" w:rsidRDefault="00292B95" w:rsidP="00A009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Salvatierra Claudia</w:t>
            </w:r>
          </w:p>
        </w:tc>
        <w:tc>
          <w:tcPr>
            <w:tcW w:w="2126" w:type="dxa"/>
            <w:noWrap/>
          </w:tcPr>
          <w:p w:rsidR="00292B95" w:rsidRDefault="00292B95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Soto </w:t>
            </w:r>
            <w:r w:rsidR="00703A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Analía</w:t>
            </w:r>
          </w:p>
        </w:tc>
        <w:tc>
          <w:tcPr>
            <w:tcW w:w="2126" w:type="dxa"/>
            <w:noWrap/>
          </w:tcPr>
          <w:p w:rsidR="00292B95" w:rsidRDefault="00292B95" w:rsidP="00A009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</w:t>
            </w:r>
          </w:p>
        </w:tc>
      </w:tr>
      <w:tr w:rsidR="00292B95" w:rsidRPr="00E366C1" w:rsidTr="00E366C1">
        <w:trPr>
          <w:trHeight w:val="604"/>
        </w:trPr>
        <w:tc>
          <w:tcPr>
            <w:tcW w:w="2234" w:type="dxa"/>
            <w:noWrap/>
          </w:tcPr>
          <w:p w:rsidR="00292B95" w:rsidRDefault="00292B95" w:rsidP="00292B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08/08/24</w:t>
            </w:r>
          </w:p>
        </w:tc>
        <w:tc>
          <w:tcPr>
            <w:tcW w:w="4111" w:type="dxa"/>
            <w:noWrap/>
          </w:tcPr>
          <w:p w:rsidR="00292B95" w:rsidRDefault="00292B95" w:rsidP="00292B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de Leng Art.: Exp. Corporal-Música-Plástica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92B95" w:rsidRDefault="00292B95" w:rsidP="00292B9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292B95" w:rsidRDefault="00292B95" w:rsidP="00292B9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292B95" w:rsidRDefault="00292B95" w:rsidP="00292B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</w:t>
            </w:r>
          </w:p>
        </w:tc>
        <w:tc>
          <w:tcPr>
            <w:tcW w:w="2126" w:type="dxa"/>
            <w:noWrap/>
          </w:tcPr>
          <w:p w:rsidR="00292B95" w:rsidRDefault="00292B95" w:rsidP="00292B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</w:t>
            </w:r>
          </w:p>
        </w:tc>
        <w:tc>
          <w:tcPr>
            <w:tcW w:w="2126" w:type="dxa"/>
            <w:noWrap/>
          </w:tcPr>
          <w:p w:rsidR="00292B95" w:rsidRDefault="00292B95" w:rsidP="00292B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Romero </w:t>
            </w:r>
            <w:r w:rsidR="00703A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Mónica</w:t>
            </w:r>
          </w:p>
        </w:tc>
      </w:tr>
      <w:tr w:rsidR="00292B95" w:rsidRPr="00E366C1" w:rsidTr="00E366C1">
        <w:trPr>
          <w:trHeight w:val="604"/>
        </w:trPr>
        <w:tc>
          <w:tcPr>
            <w:tcW w:w="2234" w:type="dxa"/>
            <w:noWrap/>
          </w:tcPr>
          <w:p w:rsidR="00292B95" w:rsidRDefault="00292B95" w:rsidP="00292B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09/08/24</w:t>
            </w:r>
          </w:p>
        </w:tc>
        <w:tc>
          <w:tcPr>
            <w:tcW w:w="4111" w:type="dxa"/>
            <w:noWrap/>
          </w:tcPr>
          <w:p w:rsidR="00292B95" w:rsidRDefault="00703A84" w:rsidP="00292B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</w:t>
            </w:r>
            <w:r w:rsidR="00292B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Profesional IV Residencia Docente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92B95" w:rsidRDefault="00292B95" w:rsidP="00292B9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292B95" w:rsidRDefault="00292B95" w:rsidP="00292B9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292B95" w:rsidRDefault="00292B95" w:rsidP="00292B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Merlo Pereyra Deborah</w:t>
            </w:r>
          </w:p>
        </w:tc>
        <w:tc>
          <w:tcPr>
            <w:tcW w:w="2126" w:type="dxa"/>
            <w:noWrap/>
          </w:tcPr>
          <w:p w:rsidR="00292B95" w:rsidRDefault="00292B95" w:rsidP="00292B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292B95" w:rsidRDefault="00292B95" w:rsidP="00292B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Quiroga Curia Eleonora</w:t>
            </w:r>
          </w:p>
        </w:tc>
      </w:tr>
      <w:tr w:rsidR="00292B95" w:rsidRPr="00E366C1" w:rsidTr="00E366C1">
        <w:trPr>
          <w:trHeight w:val="604"/>
        </w:trPr>
        <w:tc>
          <w:tcPr>
            <w:tcW w:w="2234" w:type="dxa"/>
            <w:noWrap/>
          </w:tcPr>
          <w:p w:rsidR="00292B95" w:rsidRDefault="00292B95" w:rsidP="00292B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09/08/24</w:t>
            </w:r>
          </w:p>
        </w:tc>
        <w:tc>
          <w:tcPr>
            <w:tcW w:w="4111" w:type="dxa"/>
            <w:noWrap/>
          </w:tcPr>
          <w:p w:rsidR="00292B95" w:rsidRDefault="00703A84" w:rsidP="00292B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</w:t>
            </w:r>
            <w:r w:rsidR="00292B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Profesional IV Residencia Docente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92B95" w:rsidRDefault="00292B95" w:rsidP="00292B9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292B95" w:rsidRDefault="00292B95" w:rsidP="00292B9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292B95" w:rsidRDefault="00292B95" w:rsidP="00292B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Villafañe </w:t>
            </w:r>
            <w:r w:rsidR="00703A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María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703A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José</w:t>
            </w:r>
          </w:p>
        </w:tc>
        <w:tc>
          <w:tcPr>
            <w:tcW w:w="2126" w:type="dxa"/>
            <w:noWrap/>
          </w:tcPr>
          <w:p w:rsidR="00292B95" w:rsidRDefault="00292B95" w:rsidP="00292B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</w:tcPr>
          <w:p w:rsidR="00292B95" w:rsidRDefault="00292B95" w:rsidP="00292B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</w:tr>
    </w:tbl>
    <w:p w:rsidR="005F31A4" w:rsidRDefault="005F31A4"/>
    <w:sectPr w:rsidR="005F31A4" w:rsidSect="008144F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260" w:rsidRDefault="00C50260" w:rsidP="00194A10">
      <w:pPr>
        <w:spacing w:after="0" w:line="240" w:lineRule="auto"/>
      </w:pPr>
      <w:r>
        <w:separator/>
      </w:r>
    </w:p>
  </w:endnote>
  <w:endnote w:type="continuationSeparator" w:id="0">
    <w:p w:rsidR="00C50260" w:rsidRDefault="00C50260" w:rsidP="0019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260" w:rsidRDefault="00C50260" w:rsidP="00194A10">
      <w:pPr>
        <w:spacing w:after="0" w:line="240" w:lineRule="auto"/>
      </w:pPr>
      <w:r>
        <w:separator/>
      </w:r>
    </w:p>
  </w:footnote>
  <w:footnote w:type="continuationSeparator" w:id="0">
    <w:p w:rsidR="00C50260" w:rsidRDefault="00C50260" w:rsidP="00194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A4"/>
    <w:rsid w:val="00024D77"/>
    <w:rsid w:val="0003505C"/>
    <w:rsid w:val="00036422"/>
    <w:rsid w:val="00043378"/>
    <w:rsid w:val="00066294"/>
    <w:rsid w:val="000C5A0D"/>
    <w:rsid w:val="000C61A3"/>
    <w:rsid w:val="000D2F88"/>
    <w:rsid w:val="000F09F9"/>
    <w:rsid w:val="000F472D"/>
    <w:rsid w:val="000F4AB5"/>
    <w:rsid w:val="00122BE2"/>
    <w:rsid w:val="00151185"/>
    <w:rsid w:val="00162F75"/>
    <w:rsid w:val="001669F1"/>
    <w:rsid w:val="00182CAF"/>
    <w:rsid w:val="00194A10"/>
    <w:rsid w:val="0019500E"/>
    <w:rsid w:val="00196C38"/>
    <w:rsid w:val="001B271C"/>
    <w:rsid w:val="001D301F"/>
    <w:rsid w:val="001E5912"/>
    <w:rsid w:val="00200AED"/>
    <w:rsid w:val="002046AE"/>
    <w:rsid w:val="00215355"/>
    <w:rsid w:val="00226E7D"/>
    <w:rsid w:val="002335BA"/>
    <w:rsid w:val="0024060F"/>
    <w:rsid w:val="00266233"/>
    <w:rsid w:val="00270259"/>
    <w:rsid w:val="00270558"/>
    <w:rsid w:val="00282253"/>
    <w:rsid w:val="00283EFC"/>
    <w:rsid w:val="00284797"/>
    <w:rsid w:val="00292B95"/>
    <w:rsid w:val="002A52E2"/>
    <w:rsid w:val="002B16EA"/>
    <w:rsid w:val="002C2E57"/>
    <w:rsid w:val="002C4305"/>
    <w:rsid w:val="002D7B72"/>
    <w:rsid w:val="002E047A"/>
    <w:rsid w:val="003029C8"/>
    <w:rsid w:val="00314243"/>
    <w:rsid w:val="003268FD"/>
    <w:rsid w:val="00340BAB"/>
    <w:rsid w:val="00355E05"/>
    <w:rsid w:val="00361B9A"/>
    <w:rsid w:val="00361ECA"/>
    <w:rsid w:val="003873FC"/>
    <w:rsid w:val="00390755"/>
    <w:rsid w:val="003A729D"/>
    <w:rsid w:val="003A755C"/>
    <w:rsid w:val="003B3801"/>
    <w:rsid w:val="003B6572"/>
    <w:rsid w:val="003C03EC"/>
    <w:rsid w:val="003D736F"/>
    <w:rsid w:val="003E5A21"/>
    <w:rsid w:val="003F13D5"/>
    <w:rsid w:val="003F51A5"/>
    <w:rsid w:val="003F75A9"/>
    <w:rsid w:val="0040129E"/>
    <w:rsid w:val="004074A1"/>
    <w:rsid w:val="004078BE"/>
    <w:rsid w:val="00416C91"/>
    <w:rsid w:val="00425C26"/>
    <w:rsid w:val="004352B6"/>
    <w:rsid w:val="004476ED"/>
    <w:rsid w:val="0045270A"/>
    <w:rsid w:val="004551C0"/>
    <w:rsid w:val="004551C3"/>
    <w:rsid w:val="0046057B"/>
    <w:rsid w:val="00467AE5"/>
    <w:rsid w:val="00492B90"/>
    <w:rsid w:val="004A133C"/>
    <w:rsid w:val="004A4EB0"/>
    <w:rsid w:val="004B47F9"/>
    <w:rsid w:val="004B5438"/>
    <w:rsid w:val="004B77C9"/>
    <w:rsid w:val="004D6EBD"/>
    <w:rsid w:val="004E6350"/>
    <w:rsid w:val="004F41EA"/>
    <w:rsid w:val="0050517C"/>
    <w:rsid w:val="005072BD"/>
    <w:rsid w:val="005073D4"/>
    <w:rsid w:val="00530458"/>
    <w:rsid w:val="00532D58"/>
    <w:rsid w:val="00533AA7"/>
    <w:rsid w:val="00533BE6"/>
    <w:rsid w:val="00563B80"/>
    <w:rsid w:val="005661A5"/>
    <w:rsid w:val="00590B31"/>
    <w:rsid w:val="005B30B0"/>
    <w:rsid w:val="005D5713"/>
    <w:rsid w:val="005D7D08"/>
    <w:rsid w:val="005F04AC"/>
    <w:rsid w:val="005F31A4"/>
    <w:rsid w:val="005F3810"/>
    <w:rsid w:val="00611169"/>
    <w:rsid w:val="0063411A"/>
    <w:rsid w:val="006416C4"/>
    <w:rsid w:val="00645529"/>
    <w:rsid w:val="006510BA"/>
    <w:rsid w:val="00674DA1"/>
    <w:rsid w:val="006802AD"/>
    <w:rsid w:val="00684E47"/>
    <w:rsid w:val="006A5B5A"/>
    <w:rsid w:val="006B7A72"/>
    <w:rsid w:val="006D21D7"/>
    <w:rsid w:val="006D6B94"/>
    <w:rsid w:val="006F146B"/>
    <w:rsid w:val="00703A84"/>
    <w:rsid w:val="00713D9A"/>
    <w:rsid w:val="007160EC"/>
    <w:rsid w:val="007274A8"/>
    <w:rsid w:val="007612B3"/>
    <w:rsid w:val="00781E0A"/>
    <w:rsid w:val="00783D70"/>
    <w:rsid w:val="00785931"/>
    <w:rsid w:val="00787588"/>
    <w:rsid w:val="007B2A9D"/>
    <w:rsid w:val="007C2166"/>
    <w:rsid w:val="007C2E1A"/>
    <w:rsid w:val="007D5086"/>
    <w:rsid w:val="007D5D33"/>
    <w:rsid w:val="007E1288"/>
    <w:rsid w:val="007E26B3"/>
    <w:rsid w:val="007E2CC7"/>
    <w:rsid w:val="007E6907"/>
    <w:rsid w:val="007F3AD8"/>
    <w:rsid w:val="007F6E38"/>
    <w:rsid w:val="00805548"/>
    <w:rsid w:val="008144FD"/>
    <w:rsid w:val="008211FA"/>
    <w:rsid w:val="008321FB"/>
    <w:rsid w:val="00832776"/>
    <w:rsid w:val="00835372"/>
    <w:rsid w:val="008426C5"/>
    <w:rsid w:val="008473FF"/>
    <w:rsid w:val="00865653"/>
    <w:rsid w:val="00881378"/>
    <w:rsid w:val="0088480D"/>
    <w:rsid w:val="00885840"/>
    <w:rsid w:val="0089426D"/>
    <w:rsid w:val="00894E05"/>
    <w:rsid w:val="00897F3D"/>
    <w:rsid w:val="008A083D"/>
    <w:rsid w:val="008B2FAD"/>
    <w:rsid w:val="008B4F57"/>
    <w:rsid w:val="008C12FF"/>
    <w:rsid w:val="008F244F"/>
    <w:rsid w:val="00914AA4"/>
    <w:rsid w:val="00915530"/>
    <w:rsid w:val="009261A0"/>
    <w:rsid w:val="009350B8"/>
    <w:rsid w:val="0093511D"/>
    <w:rsid w:val="00946274"/>
    <w:rsid w:val="00952BE9"/>
    <w:rsid w:val="00956509"/>
    <w:rsid w:val="00964FA0"/>
    <w:rsid w:val="00966003"/>
    <w:rsid w:val="00972266"/>
    <w:rsid w:val="0098583F"/>
    <w:rsid w:val="009C6D04"/>
    <w:rsid w:val="009D79DF"/>
    <w:rsid w:val="009E49C9"/>
    <w:rsid w:val="009E654E"/>
    <w:rsid w:val="00A009E0"/>
    <w:rsid w:val="00A17F1B"/>
    <w:rsid w:val="00A21FEE"/>
    <w:rsid w:val="00A2398D"/>
    <w:rsid w:val="00A3685E"/>
    <w:rsid w:val="00A36D9F"/>
    <w:rsid w:val="00A42157"/>
    <w:rsid w:val="00A45C40"/>
    <w:rsid w:val="00A55327"/>
    <w:rsid w:val="00A6026D"/>
    <w:rsid w:val="00A61C95"/>
    <w:rsid w:val="00A71003"/>
    <w:rsid w:val="00A8336C"/>
    <w:rsid w:val="00A865CF"/>
    <w:rsid w:val="00A86A5A"/>
    <w:rsid w:val="00A95426"/>
    <w:rsid w:val="00AA4AA1"/>
    <w:rsid w:val="00AB00CE"/>
    <w:rsid w:val="00AB2B38"/>
    <w:rsid w:val="00AC3912"/>
    <w:rsid w:val="00AD2F21"/>
    <w:rsid w:val="00AE1472"/>
    <w:rsid w:val="00AF6430"/>
    <w:rsid w:val="00B0503A"/>
    <w:rsid w:val="00B13CEE"/>
    <w:rsid w:val="00B13D75"/>
    <w:rsid w:val="00B20F80"/>
    <w:rsid w:val="00B368C8"/>
    <w:rsid w:val="00B56F26"/>
    <w:rsid w:val="00B6115A"/>
    <w:rsid w:val="00B83D84"/>
    <w:rsid w:val="00B900B5"/>
    <w:rsid w:val="00B96FB7"/>
    <w:rsid w:val="00BA2644"/>
    <w:rsid w:val="00BA2A7A"/>
    <w:rsid w:val="00BA6B6B"/>
    <w:rsid w:val="00BB1C96"/>
    <w:rsid w:val="00BB5D4B"/>
    <w:rsid w:val="00BD141D"/>
    <w:rsid w:val="00BD25AD"/>
    <w:rsid w:val="00BE5937"/>
    <w:rsid w:val="00BE62E0"/>
    <w:rsid w:val="00C0036F"/>
    <w:rsid w:val="00C023AB"/>
    <w:rsid w:val="00C43B92"/>
    <w:rsid w:val="00C43F01"/>
    <w:rsid w:val="00C50260"/>
    <w:rsid w:val="00C51A1B"/>
    <w:rsid w:val="00C57F98"/>
    <w:rsid w:val="00C6382B"/>
    <w:rsid w:val="00C65212"/>
    <w:rsid w:val="00C75914"/>
    <w:rsid w:val="00C82186"/>
    <w:rsid w:val="00C82CC4"/>
    <w:rsid w:val="00CA08AD"/>
    <w:rsid w:val="00CA4B88"/>
    <w:rsid w:val="00CB2735"/>
    <w:rsid w:val="00CC56DF"/>
    <w:rsid w:val="00CE0BC5"/>
    <w:rsid w:val="00D35A2B"/>
    <w:rsid w:val="00D57B72"/>
    <w:rsid w:val="00D760C6"/>
    <w:rsid w:val="00D90C0A"/>
    <w:rsid w:val="00D9431E"/>
    <w:rsid w:val="00DB05C9"/>
    <w:rsid w:val="00E00912"/>
    <w:rsid w:val="00E0535F"/>
    <w:rsid w:val="00E05792"/>
    <w:rsid w:val="00E111B8"/>
    <w:rsid w:val="00E166A9"/>
    <w:rsid w:val="00E20398"/>
    <w:rsid w:val="00E21BC7"/>
    <w:rsid w:val="00E247CE"/>
    <w:rsid w:val="00E366C1"/>
    <w:rsid w:val="00E41F61"/>
    <w:rsid w:val="00E428E8"/>
    <w:rsid w:val="00E53C4B"/>
    <w:rsid w:val="00E615D9"/>
    <w:rsid w:val="00E72A69"/>
    <w:rsid w:val="00EA4946"/>
    <w:rsid w:val="00EB664E"/>
    <w:rsid w:val="00EC0857"/>
    <w:rsid w:val="00EC3236"/>
    <w:rsid w:val="00EE6927"/>
    <w:rsid w:val="00EF310D"/>
    <w:rsid w:val="00EF7683"/>
    <w:rsid w:val="00F03978"/>
    <w:rsid w:val="00F3201A"/>
    <w:rsid w:val="00F41386"/>
    <w:rsid w:val="00F43F9F"/>
    <w:rsid w:val="00F52CDE"/>
    <w:rsid w:val="00F86245"/>
    <w:rsid w:val="00F90361"/>
    <w:rsid w:val="00FB079F"/>
    <w:rsid w:val="00FB23D6"/>
    <w:rsid w:val="00FC2E48"/>
    <w:rsid w:val="00FC5076"/>
    <w:rsid w:val="00FD02C5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AAE030F-1B43-45C6-910D-9223FCCE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4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A10"/>
  </w:style>
  <w:style w:type="paragraph" w:styleId="Piedepgina">
    <w:name w:val="footer"/>
    <w:basedOn w:val="Normal"/>
    <w:link w:val="PiedepginaCar"/>
    <w:uiPriority w:val="99"/>
    <w:unhideWhenUsed/>
    <w:rsid w:val="00194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A10"/>
  </w:style>
  <w:style w:type="paragraph" w:styleId="Textodeglobo">
    <w:name w:val="Balloon Text"/>
    <w:basedOn w:val="Normal"/>
    <w:link w:val="TextodegloboCar"/>
    <w:uiPriority w:val="99"/>
    <w:semiHidden/>
    <w:unhideWhenUsed/>
    <w:rsid w:val="00590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1123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</dc:creator>
  <cp:lastModifiedBy>secretaria</cp:lastModifiedBy>
  <cp:revision>7</cp:revision>
  <cp:lastPrinted>2024-06-18T22:08:00Z</cp:lastPrinted>
  <dcterms:created xsi:type="dcterms:W3CDTF">2024-06-14T00:18:00Z</dcterms:created>
  <dcterms:modified xsi:type="dcterms:W3CDTF">2024-06-24T23:50:00Z</dcterms:modified>
</cp:coreProperties>
</file>